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1C7E8" w:rsidR="007A608F" w:rsidRDefault="00B772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638F64" w:rsidR="007A608F" w:rsidRPr="00C63F78" w:rsidRDefault="00B772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DD2F8" w:rsidR="005F75C4" w:rsidRPr="0075312A" w:rsidRDefault="00B77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0DC735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A2D6C5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EFD3D8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35879B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670AF7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6EBA4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2D7F0" w:rsidR="004738BE" w:rsidRPr="00BD417F" w:rsidRDefault="00B77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EE2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9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36692A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B7FEA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61637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1DEC2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89345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E87F8D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3209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ECCD0D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5F441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B5E91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5571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DBC0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FCC0A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E4026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18D148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627132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B1639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812522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42D01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72441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BCA35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BBB0B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F9983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F368D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9CB54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C8546D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30284A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25281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4DF92F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EFADE9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8DE88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2E0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2EC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63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CE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5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F3F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63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FB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0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9065C" w:rsidR="004738BE" w:rsidRPr="0075312A" w:rsidRDefault="00B772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BBD10E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78B032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8BA930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B59F0D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D1E23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A0D756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2D6C94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A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BFE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5B9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FB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11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F140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7BD045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F4F9C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CF8C56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9AE56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5D9AD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D7659A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AC2C0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0E97C6" w:rsidR="009A6C64" w:rsidRPr="00B77238" w:rsidRDefault="00B77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23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F5914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97801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07E618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9D6F5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D1F3F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52002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59BF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6065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69D4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6F03A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70CF0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72DF7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E6CE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04145E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2562F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7E6A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C39A8E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B6FFD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773D86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38D055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7CE7BF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72771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70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6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6F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D34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749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FFC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574491" w:rsidR="004738BE" w:rsidRPr="0075312A" w:rsidRDefault="00B77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624C5A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5AF0A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C8F38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5200D1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CC57E6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5EDC1B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B1D2F1" w:rsidR="00743017" w:rsidRPr="00BD417F" w:rsidRDefault="00B77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7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180C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DA396A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35D69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49D28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E437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4608B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5B9A3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DC5A9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0FE03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D3C77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B4A4E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3B42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47C3B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92AF9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2561F1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FB8CB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9839DD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2D9CBF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29077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D208FE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AD7D0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E32CB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FD235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B212DA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043DAB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1438D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DC60D7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5E6EC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4FFC59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81934" w:rsidR="009A6C64" w:rsidRPr="00BD417F" w:rsidRDefault="00B7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BB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DC3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ECB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3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A4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59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FA9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27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B0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C4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DE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9A5C98" w:rsidR="00747AED" w:rsidRDefault="00B77238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5E5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69E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D1D2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A2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3FE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A80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A291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72C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BAA0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DE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B364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2E9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165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B70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1C2C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656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F4D2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23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