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DB0B70" w:rsidR="007A608F" w:rsidRDefault="00FE24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259410" w:rsidR="007A608F" w:rsidRPr="00C63F78" w:rsidRDefault="00FE24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67CB03" w:rsidR="005F75C4" w:rsidRPr="0075312A" w:rsidRDefault="00FE24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B6348F" w:rsidR="004738BE" w:rsidRPr="00BD417F" w:rsidRDefault="00FE2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1654BF" w:rsidR="004738BE" w:rsidRPr="00BD417F" w:rsidRDefault="00FE2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BE9573" w:rsidR="004738BE" w:rsidRPr="00BD417F" w:rsidRDefault="00FE2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B5E46F" w:rsidR="004738BE" w:rsidRPr="00BD417F" w:rsidRDefault="00FE2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C7A406" w:rsidR="004738BE" w:rsidRPr="00BD417F" w:rsidRDefault="00FE2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2BD2F8" w:rsidR="004738BE" w:rsidRPr="00BD417F" w:rsidRDefault="00FE2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C39ABD" w:rsidR="004738BE" w:rsidRPr="00BD417F" w:rsidRDefault="00FE24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7FC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602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5267D6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55FE4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132F4F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CD53D1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4F2654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A3B54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E1B3E4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A77D66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E22889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A2327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297EF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053A0E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18198D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D45A7F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06AA44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44958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A9FDC6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E334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D131D7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9556E3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94773F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3EF8F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7CF8D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7B737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2A2090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C1D03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50CA74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CE145D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C8DEFB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CC98D9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53D4EB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1C2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971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6B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EEE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0E6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883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AF1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47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BB5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47BA8C" w:rsidR="004738BE" w:rsidRPr="0075312A" w:rsidRDefault="00FE24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1357C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7CF6AA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A8D380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75D091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D0B2FA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CA9A5A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BE0A62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ED2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439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44B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3A0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28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A190A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3BFC71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6013D4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56414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7105DB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33015E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EACFD3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A630B6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42B59D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4D188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C510BD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32B9B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A2E2BA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CACF7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5E9B69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D1BE1D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4A7197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0C1D9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CD7487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BA156F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FE88CB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9FA498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19B9C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FD3CC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FFDBA4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81688F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2D5C5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F47BA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C4067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380BE5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7A253F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3B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6F6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104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45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A5E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F67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707685" w:rsidR="004738BE" w:rsidRPr="0075312A" w:rsidRDefault="00FE24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A8C546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1D8ECA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7AEBB0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B5A23E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965978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9B36B9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6E1B54" w:rsidR="00743017" w:rsidRPr="00BD417F" w:rsidRDefault="00FE24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E3A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1B4548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81E673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2F9F41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4D9F4A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ACE7E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7C65D3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92531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6005AA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4F6E9C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EAADAB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DFF03F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6F583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643063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73D45B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3E3720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6F4C7B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6ADFD7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6347F1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6ECDB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475A0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F91B53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303DD4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55BE86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05C155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1EE089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360B22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AAB899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889865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09AC1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101EAA" w:rsidR="009A6C64" w:rsidRPr="00BD417F" w:rsidRDefault="00FE2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752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7AB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420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BA6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6A2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E7A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061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153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602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42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863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4B6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5EDF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BAA4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A76F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CB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5FB0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8E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0841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020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B334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58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F420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ACC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88E9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AD9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7FC7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7F4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9F7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