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ABEC4" w:rsidR="007A608F" w:rsidRDefault="00763E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0C77A4" w:rsidR="007A608F" w:rsidRPr="00C63F78" w:rsidRDefault="00763E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12E165" w:rsidR="005F75C4" w:rsidRPr="0075312A" w:rsidRDefault="00763E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274666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97DE8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163D73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AD575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4789E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931D31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F9052" w:rsidR="004738BE" w:rsidRPr="00BD417F" w:rsidRDefault="00763E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29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2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753EA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EC36C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A66EA0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8FE5D7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9DD58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0310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82611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59349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7BC03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B9D32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5CF79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197DE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16774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75762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83BC3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DCD3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9C012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73D70" w:rsidR="009A6C64" w:rsidRPr="00763EC9" w:rsidRDefault="0076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E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7B39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F0B51F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43FE5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E440C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4C25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A6197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CBF729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B5D4F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202F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33237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9BF89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4F0E2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97743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1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85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9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6FC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2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E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90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A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E9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2DB25" w:rsidR="004738BE" w:rsidRPr="0075312A" w:rsidRDefault="00763E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9305E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39811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BDBB71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9865E1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6F47E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5F5FCE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9006DE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65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38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76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6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FE1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D42E2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2170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C2818B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983A3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D897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DAB2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2E4D7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DB23E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4E82B6" w:rsidR="009A6C64" w:rsidRPr="00763EC9" w:rsidRDefault="0076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EC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9B903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309BA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C5D2BB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CB3B10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1671C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3456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6172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C6CC8B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07653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6A526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94B0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4891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D0787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28DF7A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B5E2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8EC7D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E2D7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8DD339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3AC112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CE216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12425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98ADC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0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0B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BB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4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21E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ED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B6F88" w:rsidR="004738BE" w:rsidRPr="0075312A" w:rsidRDefault="00763E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E1EDC5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2072B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01B19D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2822D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7488C5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03F0E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F1041" w:rsidR="00743017" w:rsidRPr="00BD417F" w:rsidRDefault="00763E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20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59AB1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277B0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04902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8E9CD8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4E042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789D0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4111A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D78B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B5DB1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AD98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DFD3E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6AE5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8FB8F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ABF3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F4FD1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73D69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3A591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87A83A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B7BC5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9534D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CEECD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94AD6B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E2339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A42A0" w:rsidR="009A6C64" w:rsidRPr="00763EC9" w:rsidRDefault="00763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E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417FF7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A45482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8AFFFC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326A2B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342F66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317CA4" w:rsidR="009A6C64" w:rsidRPr="00BD417F" w:rsidRDefault="00763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7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64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BF8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E6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9A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81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4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2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C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C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91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C1950" w:rsidR="00747AED" w:rsidRDefault="00763EC9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52A3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8A9C6" w:rsidR="00747AED" w:rsidRDefault="00763EC9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809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418B9D" w:rsidR="00747AED" w:rsidRDefault="00763EC9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8B5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BE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F6B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2B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F33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15F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9D2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315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CE89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8B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8309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B5C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164A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EC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