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479BCC79" w:rsidR="002375FA" w:rsidRPr="00DB6FDA" w:rsidRDefault="00562EFD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2025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192DB7" w:rsidR="005F75C4" w:rsidRPr="0075312A" w:rsidRDefault="00562E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10B8CC" w:rsidR="004738BE" w:rsidRPr="00BD417F" w:rsidRDefault="00562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13739C" w:rsidR="004738BE" w:rsidRPr="00BD417F" w:rsidRDefault="00562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FA1991" w:rsidR="004738BE" w:rsidRPr="00BD417F" w:rsidRDefault="00562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9BDC85" w:rsidR="004738BE" w:rsidRPr="00BD417F" w:rsidRDefault="00562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7F4125" w:rsidR="004738BE" w:rsidRPr="00BD417F" w:rsidRDefault="00562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8A5897" w:rsidR="004738BE" w:rsidRPr="00BD417F" w:rsidRDefault="00562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A0E134" w:rsidR="004738BE" w:rsidRPr="00BD417F" w:rsidRDefault="00562E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919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2FB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6D0139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B8A208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388F19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C91C31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AB6F6F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BC499D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0A5CFC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2806B0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1C4809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EB0786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61D713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294B75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3EA3E3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2AE7EC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72AE6B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6507C5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FB53CD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E91B97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A116F1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AABB2C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9F7EFE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F5F2E5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8091D0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84BF69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17F6E0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17A4A3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1EE673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30CFC6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102841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B35ED9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CDD7CB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DC7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380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82F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01F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427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1C2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62C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7A3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B7D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426D5B" w:rsidR="004738BE" w:rsidRPr="0075312A" w:rsidRDefault="00562E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55F10604" w:rsidR="0016390B" w:rsidRPr="00BD417F" w:rsidRDefault="00562EF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2B3349BA" w:rsidR="0016390B" w:rsidRPr="00BD417F" w:rsidRDefault="00562EF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0E3E4A53" w:rsidR="0016390B" w:rsidRPr="00BD417F" w:rsidRDefault="00562EF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459CBE08" w:rsidR="0016390B" w:rsidRPr="00BD417F" w:rsidRDefault="00562EF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4F62F69B" w:rsidR="0016390B" w:rsidRPr="00BD417F" w:rsidRDefault="00562EF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3EE5CF95" w:rsidR="0016390B" w:rsidRPr="00BD417F" w:rsidRDefault="00562EF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0BCDF567" w:rsidR="0016390B" w:rsidRPr="00BD417F" w:rsidRDefault="00562EF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4EC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8A1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ACA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35D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879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DC2ABB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80B4A7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58FDCB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1CA701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101F1C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9D2039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4123A3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C02983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E8AD4F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027C9F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378D92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EABBB9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1AA72D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2D7821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44A261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34AE4C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A43F3D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58B62E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659103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00C1C0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D78DBB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96888A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CF0BF3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11B1DC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1268C1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3CB951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76F254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DEED99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926856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E2A06A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435962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C8B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7B8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ECE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75C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76B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4C5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C3A4AF" w:rsidR="004738BE" w:rsidRPr="0075312A" w:rsidRDefault="00562E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22BB9F" w:rsidR="0016390B" w:rsidRPr="00BD417F" w:rsidRDefault="00562EF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C113C3" w:rsidR="0016390B" w:rsidRPr="00BD417F" w:rsidRDefault="00562EF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B7DB04" w:rsidR="0016390B" w:rsidRPr="00BD417F" w:rsidRDefault="00562EF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4330F9" w:rsidR="0016390B" w:rsidRPr="00BD417F" w:rsidRDefault="00562EF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79A1D6" w:rsidR="0016390B" w:rsidRPr="00BD417F" w:rsidRDefault="00562EF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4C19E6" w:rsidR="0016390B" w:rsidRPr="00BD417F" w:rsidRDefault="00562EF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ED46AB" w:rsidR="0016390B" w:rsidRPr="00BD417F" w:rsidRDefault="00562EF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5AA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833161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1A09FE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8DDDCC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BADC12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53026D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65C53D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1F8FCB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C1152A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E5DE0E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14D106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973689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680D37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0FC20D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0D40D9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073A29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0A56E1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BCE5A6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CBD945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F2BBF6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203A5E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9B1239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3E16E9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A66236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28A360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F470FA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42158D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E29EFA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71AAA3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D4F6EF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969BFC" w:rsidR="009A6C64" w:rsidRPr="00BD417F" w:rsidRDefault="00562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EAC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2E7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51D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DE3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78E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BD6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381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346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AC2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D89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560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562EFD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62EFD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