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0CF1F89" w:rsidR="00345071" w:rsidRPr="00986C40" w:rsidRDefault="00133D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501E58" w:rsidR="004E2F89" w:rsidRPr="00986C40" w:rsidRDefault="00133D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2A8AB9" w:rsidR="00DF4FD8" w:rsidRPr="002F2226" w:rsidRDefault="00133D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EFC3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F27E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E7413" w:rsidR="00DF4FD8" w:rsidRDefault="00133D23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32494" w:rsidR="00DF4FD8" w:rsidRDefault="00133D23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047BA" w:rsidR="00DF4FD8" w:rsidRDefault="00133D23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67778" w:rsidR="00DF4FD8" w:rsidRDefault="00133D23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1E9E0" w:rsidR="00DF4FD8" w:rsidRDefault="00133D2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28EBA" w:rsidR="00DF4FD8" w:rsidRDefault="00133D23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F3A9D" w:rsidR="00DF4FD8" w:rsidRDefault="00133D23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4DA63" w:rsidR="00DF4FD8" w:rsidRDefault="00133D23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320B8" w:rsidR="00DF4FD8" w:rsidRDefault="00133D23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A8453" w:rsidR="00DF4FD8" w:rsidRDefault="00133D23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6C9D7" w:rsidR="00DF4FD8" w:rsidRDefault="00133D23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A31A5" w:rsidR="00DF4FD8" w:rsidRDefault="00133D2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B715F" w:rsidR="00DF4FD8" w:rsidRDefault="00133D23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9B683" w:rsidR="00DF4FD8" w:rsidRDefault="00133D23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02F4F" w:rsidR="00DF4FD8" w:rsidRDefault="00133D23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876E0" w:rsidR="00DF4FD8" w:rsidRDefault="00133D23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9EAD3" w:rsidR="00DF4FD8" w:rsidRDefault="00133D23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B8D43" w:rsidR="00DF4FD8" w:rsidRDefault="00133D23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4A5FA" w:rsidR="00DF4FD8" w:rsidRDefault="00133D2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2C329" w:rsidR="00DF4FD8" w:rsidRDefault="00133D23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46C5C" w:rsidR="00DF4FD8" w:rsidRPr="00133D23" w:rsidRDefault="00133D23" w:rsidP="008C5832">
            <w:pPr>
              <w:jc w:val="center"/>
              <w:rPr>
                <w:b/>
                <w:color w:val="FF0000"/>
              </w:rPr>
            </w:pPr>
            <w:r w:rsidRPr="00133D23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B27E5" w:rsidR="00DF4FD8" w:rsidRDefault="00133D23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1A1D2" w:rsidR="00DF4FD8" w:rsidRDefault="00133D23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3828E" w:rsidR="00DF4FD8" w:rsidRDefault="00133D23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64B0E" w:rsidR="00DF4FD8" w:rsidRDefault="00133D23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0BC10" w:rsidR="00DF4FD8" w:rsidRDefault="00133D2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99367" w:rsidR="00DF4FD8" w:rsidRDefault="00133D23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671DD" w:rsidR="00DF4FD8" w:rsidRDefault="00133D23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E2BE9" w:rsidR="00DF4FD8" w:rsidRDefault="00133D23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196CA" w:rsidR="00DF4FD8" w:rsidRDefault="00133D23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95A34" w:rsidR="00DF4FD8" w:rsidRDefault="00133D23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664D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67D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1782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2AEB7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97639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D5206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49DDB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CCD4A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071C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B90F25" w:rsidR="008C5832" w:rsidRPr="002F2226" w:rsidRDefault="00133D2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ED9F8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0D689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732AD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3EA7B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B3C5E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932577" w:rsidR="00DF0BAE" w:rsidRDefault="00133D23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47B863" w:rsidR="00DF0BAE" w:rsidRDefault="00133D2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BCC10" w:rsidR="00DF0BAE" w:rsidRDefault="00133D23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D786A" w:rsidR="00DF0BAE" w:rsidRDefault="00133D23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5231A" w:rsidR="00DF0BAE" w:rsidRDefault="00133D23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6F2F6" w:rsidR="00DF0BAE" w:rsidRDefault="00133D23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0696C" w:rsidR="00DF0BAE" w:rsidRDefault="00133D23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E4CEB" w:rsidR="00DF0BAE" w:rsidRDefault="00133D23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298CA" w:rsidR="00DF0BAE" w:rsidRDefault="00133D2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034A60" w:rsidR="00DF0BAE" w:rsidRDefault="00133D23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ED3E05" w:rsidR="00DF0BAE" w:rsidRDefault="00133D23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0249F" w:rsidR="00DF0BAE" w:rsidRDefault="00133D23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198323" w:rsidR="00DF0BAE" w:rsidRDefault="00133D23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B12CD" w:rsidR="00DF0BAE" w:rsidRDefault="00133D23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43CF3" w:rsidR="00DF0BAE" w:rsidRPr="00133D23" w:rsidRDefault="00133D23" w:rsidP="00206020">
            <w:pPr>
              <w:jc w:val="center"/>
              <w:rPr>
                <w:b/>
                <w:color w:val="FF0000"/>
              </w:rPr>
            </w:pPr>
            <w:r w:rsidRPr="00133D23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CBB5F" w:rsidR="00DF0BAE" w:rsidRDefault="00133D2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2DD3A" w:rsidR="00DF0BAE" w:rsidRDefault="00133D23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C17811" w:rsidR="00DF0BAE" w:rsidRDefault="00133D23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3AA8CB" w:rsidR="00DF0BAE" w:rsidRDefault="00133D23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6FC92" w:rsidR="00DF0BAE" w:rsidRDefault="00133D23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B3AD4" w:rsidR="00DF0BAE" w:rsidRDefault="00133D23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6A2CF" w:rsidR="00DF0BAE" w:rsidRDefault="00133D23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491A2" w:rsidR="00DF0BAE" w:rsidRDefault="00133D2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1B4DF" w:rsidR="00DF0BAE" w:rsidRDefault="00133D23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50D9B" w:rsidR="00DF0BAE" w:rsidRDefault="00133D23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627FC" w:rsidR="00DF0BAE" w:rsidRDefault="00133D23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40B4D" w:rsidR="00DF0BAE" w:rsidRDefault="00133D23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38683" w:rsidR="00DF0BAE" w:rsidRDefault="00133D23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27D3D" w:rsidR="00DF0BAE" w:rsidRDefault="00133D23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04A20" w:rsidR="00DF0BAE" w:rsidRDefault="00133D2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36942" w:rsidR="00DF0BAE" w:rsidRDefault="00133D23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9BB1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BC22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3B5E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6E63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AB0C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BE8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199968" w:rsidR="008C5832" w:rsidRPr="002F2226" w:rsidRDefault="00133D2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632CC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280104" w:rsidR="00DF4FD8" w:rsidRDefault="00133D23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77704E" w:rsidR="00DF4FD8" w:rsidRDefault="00133D23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162BD8" w:rsidR="00DF4FD8" w:rsidRDefault="00133D23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9CB725" w:rsidR="00DF4FD8" w:rsidRDefault="00133D23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B769AB" w:rsidR="00DF4FD8" w:rsidRDefault="00133D23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AE5750" w:rsidR="00DF4FD8" w:rsidRDefault="00133D23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480AB" w:rsidR="00DF4FD8" w:rsidRDefault="00133D23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D84B0" w:rsidR="00DF4FD8" w:rsidRDefault="00133D23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EF4BE" w:rsidR="00DF4FD8" w:rsidRDefault="00133D23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4078C" w:rsidR="00DF4FD8" w:rsidRDefault="00133D23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9C224" w:rsidR="00DF4FD8" w:rsidRDefault="00133D23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76AD1" w:rsidR="00DF4FD8" w:rsidRDefault="00133D23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D3EB2" w:rsidR="00DF4FD8" w:rsidRDefault="00133D23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C4FC9" w:rsidR="00DF4FD8" w:rsidRDefault="00133D23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5AF85" w:rsidR="00DF4FD8" w:rsidRDefault="00133D23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F29DE" w:rsidR="00DF4FD8" w:rsidRDefault="00133D23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4F4D6" w:rsidR="00DF4FD8" w:rsidRDefault="00133D23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9D898" w:rsidR="00DF4FD8" w:rsidRDefault="00133D23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A7425" w:rsidR="00DF4FD8" w:rsidRDefault="00133D23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93594" w:rsidR="00DF4FD8" w:rsidRDefault="00133D23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DA400" w:rsidR="00DF4FD8" w:rsidRDefault="00133D23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DDF9DB" w:rsidR="00DF4FD8" w:rsidRDefault="00133D23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5D6A9" w:rsidR="00DF4FD8" w:rsidRDefault="00133D23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EE1DE" w:rsidR="00DF4FD8" w:rsidRDefault="00133D23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1D188" w:rsidR="00DF4FD8" w:rsidRDefault="00133D23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C3FC1" w:rsidR="00DF4FD8" w:rsidRDefault="00133D23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7EFF2" w:rsidR="00DF4FD8" w:rsidRDefault="00133D23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CDD3B" w:rsidR="00DF4FD8" w:rsidRDefault="00133D23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FD153" w:rsidR="00DF4FD8" w:rsidRDefault="00133D23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407B5" w:rsidR="00DF4FD8" w:rsidRDefault="00133D23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86ED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1F26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CEBE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3B7C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DBDE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C4A9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6A21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4B29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3C56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836D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CA1D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33D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77511A" w:rsidR="006B73BD" w:rsidRDefault="00133D23" w:rsidP="00FD6CFC">
            <w:r>
              <w:t>Jul 21: National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B2D9A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92A117" w:rsidR="006B73BD" w:rsidRDefault="00133D23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53C47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BA40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A4CE1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5898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831F6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DCD53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594EA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EC27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2A022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C36D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A25F1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51B9D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2636D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534C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13A9C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3D23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Q3 Calendar</dc:title>
  <dc:subject/>
  <dc:creator>General Blue Corporation</dc:creator>
  <cp:keywords>Belgium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