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0680B1" w:rsidR="00E4321B" w:rsidRPr="00E4321B" w:rsidRDefault="008D32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1E5A92" w:rsidR="00DF4FD8" w:rsidRPr="00DF4FD8" w:rsidRDefault="008D32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F5F424" w:rsidR="00DF4FD8" w:rsidRPr="0075070E" w:rsidRDefault="008D32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187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4FE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4D1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B9FD75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053F217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E4C395E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5334B56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295EDE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0B4C073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F72B6C3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25C8276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9539B6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B6D5CE9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26DF0C1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628BB9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9B14C30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E04DAFA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11CBE6D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AA441CA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AA7726A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CC29ED1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FB212E" w:rsidR="00DF4FD8" w:rsidRPr="008D3237" w:rsidRDefault="008D32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32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8F07DFF" w:rsidR="00DF4FD8" w:rsidRPr="008D3237" w:rsidRDefault="008D32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32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F82B377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8908944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6153CB7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D21CDED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D37AC1B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8BB3E5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410EC24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47C553E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300BEF1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FD438BD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AD99A0C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8F7A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401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5AE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126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937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686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74C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735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DE8140" w:rsidR="00DF0BAE" w:rsidRPr="0075070E" w:rsidRDefault="008D32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11E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3AE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096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62B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495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D60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066A3ED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65B458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F78CE5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B454D4E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0BBA4A3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B656D8C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5EDBC5C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EF63065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BA573A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3A0DD7B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08D7CF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A55E47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3501155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7F69AEC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F68C15E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5D8CAA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34E1EFF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1A81BA1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38A81F0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0BE0BE2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0A0C4A2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0D619C" w:rsidR="00DF0BAE" w:rsidRPr="008D3237" w:rsidRDefault="008D32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32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125B09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53B119E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5028B7E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6A1AEF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6244168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F2566F0" w:rsidR="00DF0BAE" w:rsidRPr="008D3237" w:rsidRDefault="008D32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32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3C9D55" w:rsidR="00DF0BAE" w:rsidRPr="008D3237" w:rsidRDefault="008D32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32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36AE56" w:rsidR="00DF0BAE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5CAE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38B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ABB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4DC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4C8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290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F690A9" w:rsidR="00DF4FD8" w:rsidRPr="0075070E" w:rsidRDefault="008D32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027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D329F5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1D2434F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B21AE63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EDC4D56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3DC8842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F17C21F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01F94F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44A746E" w:rsidR="00DF4FD8" w:rsidRPr="008D3237" w:rsidRDefault="008D32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32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FABC61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10FEDF5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DD2A5A3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AE7D0EE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64CA3D6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FB24B3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B4A7D2D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B2D531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288B07D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A9CB4B2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3D7FBE1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05D379F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62E871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49A5EB8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F3E97D4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6FF8D09" w:rsidR="00DF4FD8" w:rsidRPr="008D3237" w:rsidRDefault="008D32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32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81A6B8A" w:rsidR="00DF4FD8" w:rsidRPr="008D3237" w:rsidRDefault="008D32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32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459E200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F3A6596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B29A87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32FE1CD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762235C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4679330" w:rsidR="00DF4FD8" w:rsidRPr="004020EB" w:rsidRDefault="008D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4865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BEC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104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7F4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7E4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877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3EA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945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559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214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DAAD13" w:rsidR="00C54E9D" w:rsidRDefault="008D3237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556F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0F367A" w:rsidR="00C54E9D" w:rsidRDefault="008D3237">
            <w:r>
              <w:t>Oct 20: Mother Teresa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AD79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B3DFEC" w:rsidR="00C54E9D" w:rsidRDefault="008D3237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0B14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49D7E8" w:rsidR="00C54E9D" w:rsidRDefault="008D3237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19FA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1A63D3" w:rsidR="00C54E9D" w:rsidRDefault="008D3237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9F4C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C5019F" w:rsidR="00C54E9D" w:rsidRDefault="008D3237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4738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4774C7" w:rsidR="00C54E9D" w:rsidRDefault="008D323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4B6F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E7F2F9" w:rsidR="00C54E9D" w:rsidRDefault="008D323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0A28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9A8E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B279F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D3237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120</Words>
  <Characters>558</Characters>
  <Application>Microsoft Office Word</Application>
  <DocSecurity>0</DocSecurity>
  <Lines>186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Q4 Calendar</dc:title>
  <dc:subject/>
  <dc:creator>General Blue Corporation</dc:creator>
  <cp:keywords>Albania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