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F5673A" w:rsidR="00E4321B" w:rsidRPr="00E4321B" w:rsidRDefault="00157D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49AD4FF" w:rsidR="00DF4FD8" w:rsidRPr="00DF4FD8" w:rsidRDefault="00157D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D7A7C1" w:rsidR="00DF4FD8" w:rsidRPr="0075070E" w:rsidRDefault="00157D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535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40D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C1B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25B80A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5549F69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F72AB5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B46A4B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9FCFA2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D00FB5B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06DEBBD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205BD3F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7293DA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D5D114E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8B1BB30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40CE23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1DCA3B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49BF7EA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235E920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A58C1E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8BCE73A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D6FDEF0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D7DC3F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D73034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D95CDE6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FEF0BF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E72E36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94A2F98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325E61F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238F28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D2E9C73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B468B87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73443C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5E05B5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0AFBEC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D6F8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9E6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160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4C7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65A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BA2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FE8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E2D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C9D0E7" w:rsidR="00DF0BAE" w:rsidRPr="0075070E" w:rsidRDefault="00157D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4E9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F93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E297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D21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618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7736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08B5287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A5DD79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A0F7EA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13DBE2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E95712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DB15220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436B785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5DA27E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8EB098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5A15BC8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4A80E9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7AC56E5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8B91A0F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5612117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6B46E30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6151D6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76436A2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BB7430B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ED7E2E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5BD72D9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7269A7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E310A51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B2EFDB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87D1781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432B89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768336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EADC65F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38895A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C8B668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1B71E" w:rsidR="00DF0BAE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2EAE0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B27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4CA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A34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2B3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9F3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BF2DF7" w:rsidR="00DF4FD8" w:rsidRPr="0075070E" w:rsidRDefault="00157D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C6B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13501F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A7E84E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5FB9F3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0C30C5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196576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A592C4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706308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E94713D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24147EF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59C0259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1AFC7BC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831E18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554FA5B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2805C4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CF819AB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5105D0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C95544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E2ACF32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71D9B6B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1D207F7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512D00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5789768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18F985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0420B0" w:rsidR="00DF4FD8" w:rsidRPr="00157DA2" w:rsidRDefault="00157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332927" w:rsidR="00DF4FD8" w:rsidRPr="00157DA2" w:rsidRDefault="00157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57CFCF7" w:rsidR="00DF4FD8" w:rsidRPr="00157DA2" w:rsidRDefault="00157D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7D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2E9047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5EE061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89DCE4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180652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4508FD9" w:rsidR="00DF4FD8" w:rsidRPr="004020EB" w:rsidRDefault="00157D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1AB2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C63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693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EDE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836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10B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FEF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680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1F5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905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FF95FE" w:rsidR="00C54E9D" w:rsidRDefault="00157DA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CFAE6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F3B916" w:rsidR="00C54E9D" w:rsidRDefault="00157D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629A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3131C8" w:rsidR="00C54E9D" w:rsidRDefault="00157DA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BB0A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B28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8DDC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548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720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13C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7E18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FBE4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7A6A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6C39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5776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DE5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72719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7DA2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