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4362978" w:rsidR="00E4321B" w:rsidRPr="00E4321B" w:rsidRDefault="004A14D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E99B961" w:rsidR="00DF4FD8" w:rsidRPr="00DF4FD8" w:rsidRDefault="004A14D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Africa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F91ADB9" w:rsidR="00DF4FD8" w:rsidRPr="0075070E" w:rsidRDefault="004A14D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4175C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F43D4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84B12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AC7898F" w:rsidR="00DF4FD8" w:rsidRPr="004020EB" w:rsidRDefault="004A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3DA050D" w:rsidR="00DF4FD8" w:rsidRPr="004020EB" w:rsidRDefault="004A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373AAFE" w:rsidR="00DF4FD8" w:rsidRPr="004020EB" w:rsidRDefault="004A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AA77154" w:rsidR="00DF4FD8" w:rsidRPr="004020EB" w:rsidRDefault="004A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62A4EBB" w:rsidR="00DF4FD8" w:rsidRPr="004020EB" w:rsidRDefault="004A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C331DE7" w:rsidR="00DF4FD8" w:rsidRPr="004020EB" w:rsidRDefault="004A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4C62765" w:rsidR="00DF4FD8" w:rsidRPr="004020EB" w:rsidRDefault="004A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3F2E607" w:rsidR="00DF4FD8" w:rsidRPr="004020EB" w:rsidRDefault="004A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43B8305" w:rsidR="00DF4FD8" w:rsidRPr="004020EB" w:rsidRDefault="004A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17D02E1" w:rsidR="00DF4FD8" w:rsidRPr="004020EB" w:rsidRDefault="004A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6BE8F3F" w:rsidR="00DF4FD8" w:rsidRPr="004020EB" w:rsidRDefault="004A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2E99B34" w:rsidR="00DF4FD8" w:rsidRPr="004020EB" w:rsidRDefault="004A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C270D13" w:rsidR="00DF4FD8" w:rsidRPr="004020EB" w:rsidRDefault="004A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5A813EA" w:rsidR="00DF4FD8" w:rsidRPr="004020EB" w:rsidRDefault="004A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94A064B" w:rsidR="00DF4FD8" w:rsidRPr="004020EB" w:rsidRDefault="004A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120762A" w:rsidR="00DF4FD8" w:rsidRPr="004020EB" w:rsidRDefault="004A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D5F9944" w:rsidR="00DF4FD8" w:rsidRPr="004020EB" w:rsidRDefault="004A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E80E9DF" w:rsidR="00DF4FD8" w:rsidRPr="004020EB" w:rsidRDefault="004A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260DE90" w:rsidR="00DF4FD8" w:rsidRPr="004020EB" w:rsidRDefault="004A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4EBA437" w:rsidR="00DF4FD8" w:rsidRPr="004020EB" w:rsidRDefault="004A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1E1E54A" w:rsidR="00DF4FD8" w:rsidRPr="004020EB" w:rsidRDefault="004A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35D0A4D" w:rsidR="00DF4FD8" w:rsidRPr="004020EB" w:rsidRDefault="004A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8577A34" w:rsidR="00DF4FD8" w:rsidRPr="004020EB" w:rsidRDefault="004A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CB81378" w:rsidR="00DF4FD8" w:rsidRPr="004020EB" w:rsidRDefault="004A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0A09A87" w:rsidR="00DF4FD8" w:rsidRPr="004020EB" w:rsidRDefault="004A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04453D4" w:rsidR="00DF4FD8" w:rsidRPr="004020EB" w:rsidRDefault="004A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2E1F943" w:rsidR="00DF4FD8" w:rsidRPr="004020EB" w:rsidRDefault="004A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1C40D57" w:rsidR="00DF4FD8" w:rsidRPr="004020EB" w:rsidRDefault="004A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5D713917" w:rsidR="00DF4FD8" w:rsidRPr="004020EB" w:rsidRDefault="004A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87BFEBD" w:rsidR="00DF4FD8" w:rsidRPr="004020EB" w:rsidRDefault="004A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D1877AE" w:rsidR="00DF4FD8" w:rsidRPr="004020EB" w:rsidRDefault="004A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EB419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E4C45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F0396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7C355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BAB4C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5A85D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71A2E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26F74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7813C7E" w:rsidR="00DF0BAE" w:rsidRPr="0075070E" w:rsidRDefault="004A14D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8C5D6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8BECF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B28C1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580D1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9E488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F6207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A472A9F" w:rsidR="00DF0BAE" w:rsidRPr="004020EB" w:rsidRDefault="004A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9E7458C" w:rsidR="00DF0BAE" w:rsidRPr="004020EB" w:rsidRDefault="004A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FA2E554" w:rsidR="00DF0BAE" w:rsidRPr="004020EB" w:rsidRDefault="004A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39ABBEE" w:rsidR="00DF0BAE" w:rsidRPr="004020EB" w:rsidRDefault="004A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696CECE" w:rsidR="00DF0BAE" w:rsidRPr="004020EB" w:rsidRDefault="004A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9B14D38" w:rsidR="00DF0BAE" w:rsidRPr="004020EB" w:rsidRDefault="004A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0F65640" w:rsidR="00DF0BAE" w:rsidRPr="004020EB" w:rsidRDefault="004A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0D94309" w:rsidR="00DF0BAE" w:rsidRPr="004020EB" w:rsidRDefault="004A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C6A3CCC" w:rsidR="00DF0BAE" w:rsidRPr="004020EB" w:rsidRDefault="004A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7DCD884" w:rsidR="00DF0BAE" w:rsidRPr="004020EB" w:rsidRDefault="004A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061548C" w:rsidR="00DF0BAE" w:rsidRPr="004020EB" w:rsidRDefault="004A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A98B368" w:rsidR="00DF0BAE" w:rsidRPr="004020EB" w:rsidRDefault="004A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6DC3080" w:rsidR="00DF0BAE" w:rsidRPr="004020EB" w:rsidRDefault="004A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2902039" w:rsidR="00DF0BAE" w:rsidRPr="004020EB" w:rsidRDefault="004A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EBB24CD" w:rsidR="00DF0BAE" w:rsidRPr="004020EB" w:rsidRDefault="004A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BA593FF" w:rsidR="00DF0BAE" w:rsidRPr="004020EB" w:rsidRDefault="004A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170AB08" w:rsidR="00DF0BAE" w:rsidRPr="004020EB" w:rsidRDefault="004A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DE2E08A" w:rsidR="00DF0BAE" w:rsidRPr="004020EB" w:rsidRDefault="004A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A9802D7" w:rsidR="00DF0BAE" w:rsidRPr="004020EB" w:rsidRDefault="004A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31DBDC4" w:rsidR="00DF0BAE" w:rsidRPr="004020EB" w:rsidRDefault="004A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B470915" w:rsidR="00DF0BAE" w:rsidRPr="004020EB" w:rsidRDefault="004A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067C177" w:rsidR="00DF0BAE" w:rsidRPr="004020EB" w:rsidRDefault="004A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15E4F74" w:rsidR="00DF0BAE" w:rsidRPr="004020EB" w:rsidRDefault="004A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9206464" w:rsidR="00DF0BAE" w:rsidRPr="004020EB" w:rsidRDefault="004A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C1BA166" w:rsidR="00DF0BAE" w:rsidRPr="004020EB" w:rsidRDefault="004A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5A920E4" w:rsidR="00DF0BAE" w:rsidRPr="004020EB" w:rsidRDefault="004A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6C3C8B1" w:rsidR="00DF0BAE" w:rsidRPr="004020EB" w:rsidRDefault="004A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7B48890" w:rsidR="00DF0BAE" w:rsidRPr="004020EB" w:rsidRDefault="004A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FF2A923" w:rsidR="00DF0BAE" w:rsidRPr="004020EB" w:rsidRDefault="004A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E2CC055" w:rsidR="00DF0BAE" w:rsidRPr="004020EB" w:rsidRDefault="004A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5DB6B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DC53E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2ED00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93470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BC3B1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D70E8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79CC3FB" w:rsidR="00DF4FD8" w:rsidRPr="0075070E" w:rsidRDefault="004A14D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F8DEE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D845E0D" w:rsidR="00DF4FD8" w:rsidRPr="004020EB" w:rsidRDefault="004A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E965C97" w:rsidR="00DF4FD8" w:rsidRPr="004020EB" w:rsidRDefault="004A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1C59301" w:rsidR="00DF4FD8" w:rsidRPr="004020EB" w:rsidRDefault="004A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C132074" w:rsidR="00DF4FD8" w:rsidRPr="004020EB" w:rsidRDefault="004A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64A1AC4" w:rsidR="00DF4FD8" w:rsidRPr="004020EB" w:rsidRDefault="004A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3C971026" w:rsidR="00DF4FD8" w:rsidRPr="004020EB" w:rsidRDefault="004A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C45AB39" w:rsidR="00DF4FD8" w:rsidRPr="004020EB" w:rsidRDefault="004A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6DF35F3" w:rsidR="00DF4FD8" w:rsidRPr="004020EB" w:rsidRDefault="004A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A8412C6" w:rsidR="00DF4FD8" w:rsidRPr="004020EB" w:rsidRDefault="004A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C67B284" w:rsidR="00DF4FD8" w:rsidRPr="004020EB" w:rsidRDefault="004A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A1381CC" w:rsidR="00DF4FD8" w:rsidRPr="004020EB" w:rsidRDefault="004A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B0FFC52" w:rsidR="00DF4FD8" w:rsidRPr="004020EB" w:rsidRDefault="004A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D0EFC4F" w:rsidR="00DF4FD8" w:rsidRPr="004020EB" w:rsidRDefault="004A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34B3D52" w:rsidR="00DF4FD8" w:rsidRPr="004020EB" w:rsidRDefault="004A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3555102" w:rsidR="00DF4FD8" w:rsidRPr="004020EB" w:rsidRDefault="004A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89C9E48" w:rsidR="00DF4FD8" w:rsidRPr="004A14D1" w:rsidRDefault="004A14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14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C35B331" w:rsidR="00DF4FD8" w:rsidRPr="004020EB" w:rsidRDefault="004A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EB79C5A" w:rsidR="00DF4FD8" w:rsidRPr="004020EB" w:rsidRDefault="004A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8E0E093" w:rsidR="00DF4FD8" w:rsidRPr="004020EB" w:rsidRDefault="004A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4D7F983" w:rsidR="00DF4FD8" w:rsidRPr="004020EB" w:rsidRDefault="004A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DADB37D" w:rsidR="00DF4FD8" w:rsidRPr="004020EB" w:rsidRDefault="004A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E07EB7C" w:rsidR="00DF4FD8" w:rsidRPr="004020EB" w:rsidRDefault="004A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CBC27A7" w:rsidR="00DF4FD8" w:rsidRPr="004020EB" w:rsidRDefault="004A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843B06C" w:rsidR="00DF4FD8" w:rsidRPr="004020EB" w:rsidRDefault="004A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E540E0A" w:rsidR="00DF4FD8" w:rsidRPr="004A14D1" w:rsidRDefault="004A14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14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66B98C3" w:rsidR="00DF4FD8" w:rsidRPr="004A14D1" w:rsidRDefault="004A14D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14D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F6A2509" w:rsidR="00DF4FD8" w:rsidRPr="004020EB" w:rsidRDefault="004A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DBB749C" w:rsidR="00DF4FD8" w:rsidRPr="004020EB" w:rsidRDefault="004A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2752537" w:rsidR="00DF4FD8" w:rsidRPr="004020EB" w:rsidRDefault="004A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A7BFB96" w:rsidR="00DF4FD8" w:rsidRPr="004020EB" w:rsidRDefault="004A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0612AC9" w:rsidR="00DF4FD8" w:rsidRPr="004020EB" w:rsidRDefault="004A14D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7AB30A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1B90E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363DF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983F0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5A2B5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E1C11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5D490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6AC26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55D3E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54181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E596231" w:rsidR="00C54E9D" w:rsidRDefault="004A14D1">
            <w:r>
              <w:t>Dec 16: Day of Reconciliation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D9EBE0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5BCEEA2" w:rsidR="00C54E9D" w:rsidRDefault="004A14D1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DED18A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9242E84" w:rsidR="00C54E9D" w:rsidRDefault="004A14D1">
            <w:r>
              <w:t>Dec 26: Day of Goodwill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BD810D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D007E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B0AF54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6F855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E70713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FFDEA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AB455A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B0BF6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34789A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4F169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A78307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C7B9F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FE847E7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A14D1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100</Words>
  <Characters>465</Characters>
  <Application>Microsoft Office Word</Application>
  <DocSecurity>0</DocSecurity>
  <Lines>155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2025 - Q4 Calendar</dc:title>
  <dc:subject/>
  <dc:creator>General Blue Corporation</dc:creator>
  <cp:keywords>South Africa 2025 -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