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0A7FE1" w:rsidR="00E4321B" w:rsidRPr="00E4321B" w:rsidRDefault="002367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79D68F" w:rsidR="00DF4FD8" w:rsidRPr="00DF4FD8" w:rsidRDefault="002367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BF8CB" w:rsidR="00DF4FD8" w:rsidRPr="0075070E" w:rsidRDefault="002367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80D56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37B0C2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4646F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98F83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5840F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C8BCE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A3C56" w:rsidR="00DF4FD8" w:rsidRPr="00DF4FD8" w:rsidRDefault="00236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BB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94F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F541B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E722AC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2A2BAE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C0B40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14973F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10F9E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CF253F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63272C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FA21B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49D19F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3AC00A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DFDD01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540CB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2226E2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25EC4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DFFE7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8EA2D2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E0B754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7A8B2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9637AD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9A5E3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D84DCA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E1B61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162A15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71EEFF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41F58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70E4AF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D276C5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BFEE01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A3BAB5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1085DC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EC2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BF1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42F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153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5B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AF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80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85E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B8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F3CA6" w:rsidR="00B87141" w:rsidRPr="0075070E" w:rsidRDefault="002367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43E36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85E74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D32C69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DEA9F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1F9AB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F4EEF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A3F581" w:rsidR="00B87141" w:rsidRPr="00DF4FD8" w:rsidRDefault="00236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77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DDE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180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DD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C0B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2C404F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0FC8A3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FC571B" w:rsidR="00DF0BAE" w:rsidRPr="00236704" w:rsidRDefault="002367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7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505362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DF2084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45A8B4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680858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E0C020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C1C286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9B7564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3A2C46E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172FFF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C5811A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91714D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1ACC29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77FAD4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3100E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7ADB36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5E0278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6F048B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3AB49F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7C39FD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CE080E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072E8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D5844B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8425FB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C7146F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E88F1C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BBB60C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9A7A70" w:rsidR="00DF0BAE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57F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A00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E3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89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DA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40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945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72824" w:rsidR="00857029" w:rsidRPr="0075070E" w:rsidRDefault="002367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48491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FF9306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25D3B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4984FA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46A6A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2E2E76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066A2B" w:rsidR="00857029" w:rsidRPr="00DF4FD8" w:rsidRDefault="00236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83D34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6470DD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67EB06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5FDDFD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0B5E28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C97A84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63F178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C222A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3E5D3E" w:rsidR="00DF4FD8" w:rsidRPr="00236704" w:rsidRDefault="002367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7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67E60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A07A4B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0AFF31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6D99E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03B69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0AFC0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F63FC6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3B4180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07F9EA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E1EB17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98074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7181B4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E58D8E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843059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80C5B9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21C076" w:rsidR="00DF4FD8" w:rsidRPr="00236704" w:rsidRDefault="002367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7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C50B3" w:rsidR="00DF4FD8" w:rsidRPr="00236704" w:rsidRDefault="002367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7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E50383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C16334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1A3F7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734039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31215D" w:rsidR="00DF4FD8" w:rsidRPr="004020EB" w:rsidRDefault="00236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5D9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385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DC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AF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14B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F5A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BB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8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B9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0FE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00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16F21" w:rsidR="00C54E9D" w:rsidRDefault="00236704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17A9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181AB8" w:rsidR="00C54E9D" w:rsidRDefault="00236704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170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CD70B" w:rsidR="00C54E9D" w:rsidRDefault="0023670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CA3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DD5725" w:rsidR="00C54E9D" w:rsidRDefault="0023670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034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F8A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C33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E8C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FFC5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3CA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76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AA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2DA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931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D8FB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670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