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EBA98" w:rsidR="00E4321B" w:rsidRPr="00E4321B" w:rsidRDefault="001F01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615D17" w:rsidR="00DF4FD8" w:rsidRPr="00DF4FD8" w:rsidRDefault="001F01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96D45" w:rsidR="00DF4FD8" w:rsidRPr="0075070E" w:rsidRDefault="001F01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A4DAA0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D278B4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CFE47C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914B9F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2E48EC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3DF6FC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628A51" w:rsidR="00DF4FD8" w:rsidRPr="00DF4FD8" w:rsidRDefault="001F01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472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56F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96550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BBD6CE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D3CE59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C58D8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6B008C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D320E3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27A52F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4B733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B46C5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7F6B60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1AC6DF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7D968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8D9AD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7BB16E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9427DA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1C054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C5B7ED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3EFF8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B7B83B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2317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D958A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A972B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AFB55C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1B3B94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0E051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11886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7E7D51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8EF031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FCD490C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B5A46F9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1961E6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CDA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F0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152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A32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030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F84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F35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6BE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3ED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DDD57" w:rsidR="00B87141" w:rsidRPr="0075070E" w:rsidRDefault="001F01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8F3FF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F712E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E888B1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07BC93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90740A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19FA2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4738E8" w:rsidR="00B87141" w:rsidRPr="00DF4FD8" w:rsidRDefault="001F01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C7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C1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4AA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A6D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573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628289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DD0E46" w:rsidR="00DF0BAE" w:rsidRPr="001F01A6" w:rsidRDefault="001F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8CDBAC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F44036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AC8A8F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81613F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538011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606A12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117CF1E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1399F8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2FAAAE" w:rsidR="00DF0BAE" w:rsidRPr="001F01A6" w:rsidRDefault="001F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8F0445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35ADC4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9D1C82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B6CA1B5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6D8668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CB450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BC6CD7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AE9878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CB6400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34870B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44C21B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4BA923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FBFE94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3EE2D8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2D8D28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2AA0CE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9DB3D3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C61EDD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DCB796" w:rsidR="00DF0BAE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7BD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2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BD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53F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3C2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BC7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4B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4F2B91" w:rsidR="00857029" w:rsidRPr="0075070E" w:rsidRDefault="001F01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8357D6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4A6930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56FE1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DE6285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7D726A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92C41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88A94F" w:rsidR="00857029" w:rsidRPr="00DF4FD8" w:rsidRDefault="001F01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822A7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DCA04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9A0B84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BB976A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CCFECF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0D5CBF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E53D84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2D43D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3B58EC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FFB301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D2B470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AC84968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3BF36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EB1B18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D71069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112C3D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FCFDEA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CF98CF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C4302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FEEEFB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138C83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BE95B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153C45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274849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ED1231" w:rsidR="00DF4FD8" w:rsidRPr="001F01A6" w:rsidRDefault="001F01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01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763EFE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4C1D67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8904C2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A78CA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98AD09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0863FB" w:rsidR="00DF4FD8" w:rsidRPr="004020EB" w:rsidRDefault="001F01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F07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2C6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B80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335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E2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C97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1E8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D8B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3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D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01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4D173" w:rsidR="00C54E9D" w:rsidRDefault="001F01A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82AA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F3B28E" w:rsidR="00C54E9D" w:rsidRDefault="001F01A6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C795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AEA985" w:rsidR="00C54E9D" w:rsidRDefault="001F01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B4CF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F24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7DBE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B4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FE5E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BE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52E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27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8BA5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D6E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150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5D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FAA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01A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