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4EBA98" w:rsidR="00E4321B" w:rsidRPr="00E4321B" w:rsidRDefault="001F01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615D17" w:rsidR="00DF4FD8" w:rsidRPr="00DF4FD8" w:rsidRDefault="001F01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796D45" w:rsidR="00DF4FD8" w:rsidRPr="0075070E" w:rsidRDefault="001F01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A4DAA0" w:rsidR="00DF4FD8" w:rsidRPr="00DF4FD8" w:rsidRDefault="001F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D278B4" w:rsidR="00DF4FD8" w:rsidRPr="00DF4FD8" w:rsidRDefault="001F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CFE47C" w:rsidR="00DF4FD8" w:rsidRPr="00DF4FD8" w:rsidRDefault="001F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914B9F" w:rsidR="00DF4FD8" w:rsidRPr="00DF4FD8" w:rsidRDefault="001F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2E48EC" w:rsidR="00DF4FD8" w:rsidRPr="00DF4FD8" w:rsidRDefault="001F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3DF6FC" w:rsidR="00DF4FD8" w:rsidRPr="00DF4FD8" w:rsidRDefault="001F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628A51" w:rsidR="00DF4FD8" w:rsidRPr="00DF4FD8" w:rsidRDefault="001F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472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56F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965507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4BBD6CE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D3CE59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C58D85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86B008C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D320E3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27A52F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4B7337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B46C57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F7F6B60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71AC6DF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F7D9685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68D9AD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7BB16E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9427DA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A1C0545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0C5B7ED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33EFF82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B7B83B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923172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6D958A5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A972B7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AFB55C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31B3B94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0E0512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0118862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7E7D51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38EF031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CD490C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B5A46F9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1961E6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DCDA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F02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152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A32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030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F84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F35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6BE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3ED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1DDD57" w:rsidR="00B87141" w:rsidRPr="0075070E" w:rsidRDefault="001F01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88F3FF" w:rsidR="00B87141" w:rsidRPr="00DF4FD8" w:rsidRDefault="001F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5F712E" w:rsidR="00B87141" w:rsidRPr="00DF4FD8" w:rsidRDefault="001F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E888B1" w:rsidR="00B87141" w:rsidRPr="00DF4FD8" w:rsidRDefault="001F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07BC93" w:rsidR="00B87141" w:rsidRPr="00DF4FD8" w:rsidRDefault="001F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90740A" w:rsidR="00B87141" w:rsidRPr="00DF4FD8" w:rsidRDefault="001F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819FA2" w:rsidR="00B87141" w:rsidRPr="00DF4FD8" w:rsidRDefault="001F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4738E8" w:rsidR="00B87141" w:rsidRPr="00DF4FD8" w:rsidRDefault="001F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BC7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3C1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4AA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A6D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573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628289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5DD0E46" w:rsidR="00DF0BAE" w:rsidRPr="001F01A6" w:rsidRDefault="001F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8CDBAC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BF44036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AC8A8F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B81613F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538011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8606A12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117CF1E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1399F8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22FAAAE" w:rsidR="00DF0BAE" w:rsidRPr="001F01A6" w:rsidRDefault="001F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8F0445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35ADC4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9D1C82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B6CA1B5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06D8668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ECB450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DBC6CD7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5AE9878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CB6400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34870B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644C21B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4BA923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FBFE94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53EE2D8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2D8D28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2AA0CE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C9DB3D3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C61EDD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DCB796" w:rsidR="00DF0BAE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7BD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129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9BD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53F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3C2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BC7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E4B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4F2B91" w:rsidR="00857029" w:rsidRPr="0075070E" w:rsidRDefault="001F01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8357D6" w:rsidR="00857029" w:rsidRPr="00DF4FD8" w:rsidRDefault="001F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4A6930" w:rsidR="00857029" w:rsidRPr="00DF4FD8" w:rsidRDefault="001F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E56FE1" w:rsidR="00857029" w:rsidRPr="00DF4FD8" w:rsidRDefault="001F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DE6285" w:rsidR="00857029" w:rsidRPr="00DF4FD8" w:rsidRDefault="001F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7D726A" w:rsidR="00857029" w:rsidRPr="00DF4FD8" w:rsidRDefault="001F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C92C41" w:rsidR="00857029" w:rsidRPr="00DF4FD8" w:rsidRDefault="001F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88A94F" w:rsidR="00857029" w:rsidRPr="00DF4FD8" w:rsidRDefault="001F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822A77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DCA045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9A0B84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DBB976A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5CCFECF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50D5CBF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E53D84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22D43D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33B58EC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1FFB301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D2B470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C84968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3BF365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EB1B18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D71069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3112C3D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FCFDEA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CF98CF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FC43022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FEEEFB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138C83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BE95B2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153C45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274849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DED1231" w:rsidR="00DF4FD8" w:rsidRPr="001F01A6" w:rsidRDefault="001F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763EFE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4C1D67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B8904C2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CA78CA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98AD09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0863FB" w:rsidR="00DF4FD8" w:rsidRPr="004020EB" w:rsidRDefault="001F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BF07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2C6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B80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335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1E2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C97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1E8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D8B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131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2D5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901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94D173" w:rsidR="00C54E9D" w:rsidRDefault="001F01A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82AA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F3B28E" w:rsidR="00C54E9D" w:rsidRDefault="001F01A6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C795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AEA985" w:rsidR="00C54E9D" w:rsidRDefault="001F01A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B4CF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F24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7DBE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CB48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FE5E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ABEA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752E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4276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8BA5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D6E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6150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25D5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5FAA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01A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