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274671" w:rsidR="00E4321B" w:rsidRPr="00E4321B" w:rsidRDefault="007040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F811B5" w:rsidR="00DF4FD8" w:rsidRPr="00DF4FD8" w:rsidRDefault="007040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1FBBD8" w:rsidR="00DF4FD8" w:rsidRPr="0075070E" w:rsidRDefault="007040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A6D3B9" w:rsidR="00DF4FD8" w:rsidRPr="00DF4FD8" w:rsidRDefault="00704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FF8033" w:rsidR="00DF4FD8" w:rsidRPr="00DF4FD8" w:rsidRDefault="00704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027D43" w:rsidR="00DF4FD8" w:rsidRPr="00DF4FD8" w:rsidRDefault="00704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F74B9F" w:rsidR="00DF4FD8" w:rsidRPr="00DF4FD8" w:rsidRDefault="00704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A1B92A" w:rsidR="00DF4FD8" w:rsidRPr="00DF4FD8" w:rsidRDefault="00704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7A9781" w:rsidR="00DF4FD8" w:rsidRPr="00DF4FD8" w:rsidRDefault="00704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E587E3" w:rsidR="00DF4FD8" w:rsidRPr="00DF4FD8" w:rsidRDefault="00704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F4B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ACD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2DC79F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82DA54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AB5D997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1F42E6C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E58D01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E9ADB4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AFB2B33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06AE2DA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9541455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5A16701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2BEF5B4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EE2964A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EA3A5B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DCD3545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5AD5B4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1B047BB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A9CE35A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2D42B97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6DE205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56B2E1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ABF1D92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7525DC4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154391E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2C78853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AF9870F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9A141EE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1A3671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2D43D7F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B180CB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A9241B1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4FF506F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1BD8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D3E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BDE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730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162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C2E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A28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E74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727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4DFBB9" w:rsidR="00B87141" w:rsidRPr="0075070E" w:rsidRDefault="007040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2AC088" w:rsidR="00B87141" w:rsidRPr="00DF4FD8" w:rsidRDefault="00704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A15639" w:rsidR="00B87141" w:rsidRPr="00DF4FD8" w:rsidRDefault="00704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DEF8E5" w:rsidR="00B87141" w:rsidRPr="00DF4FD8" w:rsidRDefault="00704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9BDFDC" w:rsidR="00B87141" w:rsidRPr="00DF4FD8" w:rsidRDefault="00704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F2CFB0" w:rsidR="00B87141" w:rsidRPr="00DF4FD8" w:rsidRDefault="00704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22BC39" w:rsidR="00B87141" w:rsidRPr="00DF4FD8" w:rsidRDefault="00704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ADF848" w:rsidR="00B87141" w:rsidRPr="00DF4FD8" w:rsidRDefault="00704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5E9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852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58B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187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E17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0173A2D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0A3F7C0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E0BD62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C8940B6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5123D56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C313587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A825ABF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6654509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A4EF0BF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BC96EE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429419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FD73189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BDAC53E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6E8590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261E98D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F9CF95A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43672F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F918629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688F33F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7C1858E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C4026AB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0F26C89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3000669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C3DC20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616696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6FE4FCF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D1CEF88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5114831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78302D8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A8ED080" w:rsidR="00DF0BAE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E1B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77A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A3E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9D6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82F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560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0FA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4CF8E1" w:rsidR="00857029" w:rsidRPr="0075070E" w:rsidRDefault="007040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0B41CC" w:rsidR="00857029" w:rsidRPr="00DF4FD8" w:rsidRDefault="00704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7E4641" w:rsidR="00857029" w:rsidRPr="00DF4FD8" w:rsidRDefault="00704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701C69" w:rsidR="00857029" w:rsidRPr="00DF4FD8" w:rsidRDefault="00704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51FDEC" w:rsidR="00857029" w:rsidRPr="00DF4FD8" w:rsidRDefault="00704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CB31D0" w:rsidR="00857029" w:rsidRPr="00DF4FD8" w:rsidRDefault="00704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AE951A" w:rsidR="00857029" w:rsidRPr="00DF4FD8" w:rsidRDefault="00704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323CBD" w:rsidR="00857029" w:rsidRPr="00DF4FD8" w:rsidRDefault="00704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C3A7CF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3ED7FB8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D4AA54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A030152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B72780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CDED549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6C26A4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ACC915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DFC9F96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CD0473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704EE16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C8A9E28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EA7D25F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1CC0E60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0D8989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52D04D9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414C647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52BC6D8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6634FEC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E948EA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A922C7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DE1C1A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1A81D9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CA0835E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86F157" w:rsidR="00DF4FD8" w:rsidRPr="007040A5" w:rsidRDefault="007040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0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A50AD8" w:rsidR="00DF4FD8" w:rsidRPr="007040A5" w:rsidRDefault="007040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0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CA62A17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FB7C3B2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7CC81B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9325098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EEA58F3" w:rsidR="00DF4FD8" w:rsidRPr="004020EB" w:rsidRDefault="00704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F633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B45B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9A5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4DF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453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73D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500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5A6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4B2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BEC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7AA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95BA60" w:rsidR="00C54E9D" w:rsidRDefault="007040A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1AD9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888B85" w:rsidR="00C54E9D" w:rsidRDefault="007040A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257C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B0E0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1328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B0C6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03A7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C29C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4976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02BE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5614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65FE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6DC5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D002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3149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EF6C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CD4A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40A5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