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74671" w:rsidR="00E4321B" w:rsidRPr="00E4321B" w:rsidRDefault="007040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F811B5" w:rsidR="00DF4FD8" w:rsidRPr="00DF4FD8" w:rsidRDefault="007040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FBBD8" w:rsidR="00DF4FD8" w:rsidRPr="0075070E" w:rsidRDefault="007040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6D3B9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FF8033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27D43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F74B9F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A1B92A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A9781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E587E3" w:rsidR="00DF4FD8" w:rsidRPr="00DF4FD8" w:rsidRDefault="007040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F4B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ACD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2DC79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82DA5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B5D997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F42E6C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E58D01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9ADB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FB2B33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6AE2DA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541455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A16701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BEF5B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E2964A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A3A5B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CD3545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5AD5B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B047BB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9CE35A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D42B97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6DE205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56B2E1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BF1D92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525DC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54391E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C78853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F9870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A141EE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A3671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D43D7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B180CB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9241B1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FF506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BD8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D3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BDE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730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162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C2E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28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74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727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DFBB9" w:rsidR="00B87141" w:rsidRPr="0075070E" w:rsidRDefault="007040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2AC088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A15639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DEF8E5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BDFDC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F2CFB0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22BC39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ADF848" w:rsidR="00B87141" w:rsidRPr="00DF4FD8" w:rsidRDefault="007040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5E9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852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58B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87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E17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173A2D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A3F7C0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0BD62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8940B6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123D56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313587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825ABF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65450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4EF0BF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C96EE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42941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D7318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DAC53E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6E8590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61E98D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9CF95A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43672F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91862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88F33F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C1858E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4026AB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F26C8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000669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3DC20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616696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FE4FCF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1CEF88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114831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78302D8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8ED080" w:rsidR="00DF0BAE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E1B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7A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A3E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D6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2F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60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FA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4CF8E1" w:rsidR="00857029" w:rsidRPr="0075070E" w:rsidRDefault="007040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B41CC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E4641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701C69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51FDEC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CB31D0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AE951A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323CBD" w:rsidR="00857029" w:rsidRPr="00DF4FD8" w:rsidRDefault="007040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C3A7C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ED7FB8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D4AA5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030152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B72780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DED549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6C26A4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ACC915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FC9F96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CD0473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04EE16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8A9E28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A7D25F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CC0E60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D8989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2D04D9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14C647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2BC6D8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634FEC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E948EA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A922C7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DE1C1A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1A81D9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A0835E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86F157" w:rsidR="00DF4FD8" w:rsidRPr="007040A5" w:rsidRDefault="00704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A50AD8" w:rsidR="00DF4FD8" w:rsidRPr="007040A5" w:rsidRDefault="007040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0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A62A17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B7C3B2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7CC81B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325098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EA58F3" w:rsidR="00DF4FD8" w:rsidRPr="004020EB" w:rsidRDefault="007040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633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45B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9A5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4DF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53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73D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500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A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4B2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EC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7AA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95BA60" w:rsidR="00C54E9D" w:rsidRDefault="007040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1AD9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888B85" w:rsidR="00C54E9D" w:rsidRDefault="007040A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257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B0E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1328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0C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03A7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C29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976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02B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614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65F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6DC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00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149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EF6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D4A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0A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