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967CC4" w:rsidR="00E4321B" w:rsidRPr="00E4321B" w:rsidRDefault="00854A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E2BE78" w:rsidR="00DF4FD8" w:rsidRPr="00DF4FD8" w:rsidRDefault="00854A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5ED877" w:rsidR="00DF4FD8" w:rsidRPr="0075070E" w:rsidRDefault="00854A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27F457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60BF0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7DA35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C4CC42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BC784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2C21D7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82CC7" w:rsidR="00DF4FD8" w:rsidRPr="00DF4FD8" w:rsidRDefault="00854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B20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944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ECAF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439CBA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6875C4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22CD8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ECFE67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5CF0C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0FA009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D68C6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38150A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0BCEFF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7D7B72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096FA6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EE45DF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6340F4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40A84F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FD3ABA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370F8C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D9E9406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52857D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97B7B3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3CD9A1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6DA3D2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C6BF8D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BB3D5B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92E21E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12EC98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B5D1D7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8AD1F1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4423BE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353D2E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DFA5DC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EA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8A1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2F1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BD1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94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3F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56F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24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2A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63B1D" w:rsidR="00B87141" w:rsidRPr="0075070E" w:rsidRDefault="00854A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BF03C9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CD2199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677173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EC082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1C584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9E849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2C09EE" w:rsidR="00B87141" w:rsidRPr="00DF4FD8" w:rsidRDefault="00854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448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899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A26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E61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B22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CCBF8D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522150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9CA99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E5B4EF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8FFBED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FA2FB9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D12B41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1B0BB0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150F8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028DE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225363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C75EF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0AF5F4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D6768F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B3D71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720B76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5D616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E5A439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3E25C5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63FDB0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41FCED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E8E32E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2BAC53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876995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84B614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DC0C86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BB7791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095AB5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AB5773" w:rsidR="00DF0BAE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57E418" w:rsidR="00DF0BAE" w:rsidRPr="00854A6A" w:rsidRDefault="00854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12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1E5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4E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27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B1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C4E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B2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4C3C4D" w:rsidR="00857029" w:rsidRPr="0075070E" w:rsidRDefault="00854A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8197E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7D9B1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FB71D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2D93F3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3F9E6C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3BFD8D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7C331F" w:rsidR="00857029" w:rsidRPr="00DF4FD8" w:rsidRDefault="00854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D88BE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CEFA07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322FD6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884450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85B3E6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BFDAD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47DB3B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30FD4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08E220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7EEEB0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BC01FB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08E52E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68E50D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C2A4DC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CDB72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7B51D1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E79A89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930990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12F663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73CF02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DC95E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45A3E4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5EA8C1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012F49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59043A" w:rsidR="00DF4FD8" w:rsidRPr="00854A6A" w:rsidRDefault="00854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6D3045" w:rsidR="00DF4FD8" w:rsidRPr="00854A6A" w:rsidRDefault="00854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143E1E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A8545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539422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09C2C3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04D7A5" w:rsidR="00DF4FD8" w:rsidRPr="004020EB" w:rsidRDefault="00854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FD1A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8FC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DE1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90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E90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338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D9F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B2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9E4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232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DD4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8BAB8E" w:rsidR="00C54E9D" w:rsidRDefault="00854A6A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4378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241E31" w:rsidR="00C54E9D" w:rsidRDefault="00854A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55F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AD0D08" w:rsidR="00C54E9D" w:rsidRDefault="00854A6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D5F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3D8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4705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7B9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DB0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D0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8886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666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ABF7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5F0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285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F2D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0BA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4A6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