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FEAEC" w:rsidR="00E4321B" w:rsidRPr="00E4321B" w:rsidRDefault="006F1D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CAE621" w:rsidR="00DF4FD8" w:rsidRPr="00DF4FD8" w:rsidRDefault="006F1D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B3EDC2" w:rsidR="00DF4FD8" w:rsidRPr="0075070E" w:rsidRDefault="006F1D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0DCCF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46083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FD40C3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3657B6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F3B118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7BC1C8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970AB" w:rsidR="00DF4FD8" w:rsidRPr="00DF4FD8" w:rsidRDefault="006F1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A31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B3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5D187A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8582CE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F8019D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5E59A4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435F751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C96D84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E496EC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8ACDCE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6D4E5E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237784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64FDF7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8667B1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B4194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9A4F1C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B7C2C6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62E8A7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80BE07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C1F5A8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CF90ED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ADDAD1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2EAA27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6EAB1F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697423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55DE04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35E5BB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93EF3A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FCAC0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93F0A2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8A07A5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3169BF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60BB4C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FE1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4A5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854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3D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41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0D9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D6D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EF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43D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EA9980" w:rsidR="00B87141" w:rsidRPr="0075070E" w:rsidRDefault="006F1D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66278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C3ED6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28DDA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4970D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86BF98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E8FCA4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7E21F4" w:rsidR="00B87141" w:rsidRPr="00DF4FD8" w:rsidRDefault="006F1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1D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002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591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5A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8AE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126F46" w:rsidR="00DF0BAE" w:rsidRPr="006F1D70" w:rsidRDefault="006F1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F4EAC3" w:rsidR="00DF0BAE" w:rsidRPr="006F1D70" w:rsidRDefault="006F1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058BC1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A06A49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ED5739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E04932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E9F345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992808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64711F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4A3F34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9E8755" w:rsidR="00DF0BAE" w:rsidRPr="006F1D70" w:rsidRDefault="006F1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D02196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0E05F4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C98C20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9E5213" w:rsidR="00DF0BAE" w:rsidRPr="006F1D70" w:rsidRDefault="006F1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EAE693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F75F9F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64EDEE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95987C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B8E93E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031C62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122DDD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948FFD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0084E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A50FBE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FBFC6A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A7CC62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B8B2C2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EEFCED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A20A3C6" w:rsidR="00DF0BAE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7A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12B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ED7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7E2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406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981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CA4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E99FC5" w:rsidR="00857029" w:rsidRPr="0075070E" w:rsidRDefault="006F1D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9BC0FE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90D9A8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1C46AC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31023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409AFA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164A94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0EC98" w:rsidR="00857029" w:rsidRPr="00DF4FD8" w:rsidRDefault="006F1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9A3CB3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8810B8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BEB213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C2C74E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80C370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1472C5" w:rsidR="00DF4FD8" w:rsidRPr="006F1D70" w:rsidRDefault="006F1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EC7A07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C30D10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7F3A05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852407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1C9051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AFCFCE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BB5DF6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A7972C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EB50AB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338ABF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2B97A2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C1C852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51AE43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35B8A1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B60B39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20E4D2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91D735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BB5DE6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269F44" w:rsidR="00DF4FD8" w:rsidRPr="006F1D70" w:rsidRDefault="006F1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483215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98D256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1C18A9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3A84D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7E1752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E9BE5D" w:rsidR="00DF4FD8" w:rsidRPr="004020EB" w:rsidRDefault="006F1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38F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16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49F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572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FEE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2FF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84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086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5EC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15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C7C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585CB8" w:rsidR="00C54E9D" w:rsidRDefault="006F1D7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3DE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6AEEE3" w:rsidR="00C54E9D" w:rsidRDefault="006F1D7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091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500BE" w:rsidR="00C54E9D" w:rsidRDefault="006F1D70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3781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2E28A" w:rsidR="00C54E9D" w:rsidRDefault="006F1D70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8022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C9CCD7" w:rsidR="00C54E9D" w:rsidRDefault="006F1D70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BBA5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2D8E18" w:rsidR="00C54E9D" w:rsidRDefault="006F1D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B754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9D7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34E4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93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232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54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E983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D7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