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9AC360" w:rsidR="00E4321B" w:rsidRPr="00E4321B" w:rsidRDefault="006252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79F698" w:rsidR="00DF4FD8" w:rsidRPr="00DF4FD8" w:rsidRDefault="006252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185F2C" w:rsidR="00DF4FD8" w:rsidRPr="0075070E" w:rsidRDefault="006252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38A8F3" w:rsidR="00DF4FD8" w:rsidRPr="00DF4FD8" w:rsidRDefault="00625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D254F6" w:rsidR="00DF4FD8" w:rsidRPr="00DF4FD8" w:rsidRDefault="00625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A4365C" w:rsidR="00DF4FD8" w:rsidRPr="00DF4FD8" w:rsidRDefault="00625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1E50E5" w:rsidR="00DF4FD8" w:rsidRPr="00DF4FD8" w:rsidRDefault="00625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C86DA3" w:rsidR="00DF4FD8" w:rsidRPr="00DF4FD8" w:rsidRDefault="00625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82442E" w:rsidR="00DF4FD8" w:rsidRPr="00DF4FD8" w:rsidRDefault="00625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ED4E73" w:rsidR="00DF4FD8" w:rsidRPr="00DF4FD8" w:rsidRDefault="00625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8E8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D7C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75B1D4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C92CC4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70F08A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CB8537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A53CAE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F8876B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528D0A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FBA2608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D642CA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406E1C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21A054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16C6DC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248438" w:rsidR="00DF4FD8" w:rsidRPr="0062520C" w:rsidRDefault="00625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47D231B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695AEE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C4E1CB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63B654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044F30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97B670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448E86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E91367" w:rsidR="00DF4FD8" w:rsidRPr="0062520C" w:rsidRDefault="00625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3DD68B5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5C6710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FDDF7A0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FC9D1F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D412A6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A2E57E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7B9634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BB05E26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BC9D95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1BE1659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46C4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DFE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1B5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A2D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17A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7FB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7E6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EF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96A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6AFBD" w:rsidR="00B87141" w:rsidRPr="0075070E" w:rsidRDefault="006252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38A015" w:rsidR="00B87141" w:rsidRPr="00DF4FD8" w:rsidRDefault="00625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1C937C" w:rsidR="00B87141" w:rsidRPr="00DF4FD8" w:rsidRDefault="00625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BC8DC2" w:rsidR="00B87141" w:rsidRPr="00DF4FD8" w:rsidRDefault="00625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2AF936" w:rsidR="00B87141" w:rsidRPr="00DF4FD8" w:rsidRDefault="00625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D4EC70" w:rsidR="00B87141" w:rsidRPr="00DF4FD8" w:rsidRDefault="00625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25188E" w:rsidR="00B87141" w:rsidRPr="00DF4FD8" w:rsidRDefault="00625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C42845" w:rsidR="00B87141" w:rsidRPr="00DF4FD8" w:rsidRDefault="00625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0C1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CCE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60E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AB4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F0F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386923" w:rsidR="00DF0BAE" w:rsidRPr="0062520C" w:rsidRDefault="00625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1B43484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B2588F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F362FC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544E4E9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DAA2CD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E9FAD72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AF44E7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1B7E07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909096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11EFD42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2EFD77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C88B211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0918A30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25EE99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7F145C9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67A0B3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CA3040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B9AF2E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70D508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0B04C63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48F4AF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701E84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19F676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08B220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1355A6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2DE0353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4D7529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43D8045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AEC934" w:rsidR="00DF0BAE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69A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C10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2A9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B83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784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DA5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CE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56307A" w:rsidR="00857029" w:rsidRPr="0075070E" w:rsidRDefault="006252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B0E9FC" w:rsidR="00857029" w:rsidRPr="00DF4FD8" w:rsidRDefault="00625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192561" w:rsidR="00857029" w:rsidRPr="00DF4FD8" w:rsidRDefault="00625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311B8D" w:rsidR="00857029" w:rsidRPr="00DF4FD8" w:rsidRDefault="00625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7F77C1" w:rsidR="00857029" w:rsidRPr="00DF4FD8" w:rsidRDefault="00625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90793D" w:rsidR="00857029" w:rsidRPr="00DF4FD8" w:rsidRDefault="00625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218934" w:rsidR="00857029" w:rsidRPr="00DF4FD8" w:rsidRDefault="00625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021A09" w:rsidR="00857029" w:rsidRPr="00DF4FD8" w:rsidRDefault="00625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7437B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DD641C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5583FA9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E57497B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C8AF3F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6A7AA5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17DB56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6FF48E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208787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23146CD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A2EFF5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9C4D6D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4732CE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49A7AA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B414F7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6D5251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219B07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998839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4B6D31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DE5309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45B9FC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D89766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5083453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911DF9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38BEFB" w:rsidR="00DF4FD8" w:rsidRPr="0062520C" w:rsidRDefault="00625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598A404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DC8431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0029A21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B8B1B9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C766A4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7229C2A" w:rsidR="00DF4FD8" w:rsidRPr="004020EB" w:rsidRDefault="00625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5CDE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7C1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D0F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EA2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21E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EC2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37E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9E1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079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627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F26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D4CCA3" w:rsidR="00C54E9D" w:rsidRDefault="0062520C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1924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01AD4D" w:rsidR="00C54E9D" w:rsidRDefault="0062520C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A305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E87629" w:rsidR="00C54E9D" w:rsidRDefault="0062520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09A6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479C32" w:rsidR="00C54E9D" w:rsidRDefault="0062520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4917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789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295D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D0B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F52A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5E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7DAD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268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79DA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AC6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CFC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520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