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7DE863" w:rsidR="00E4321B" w:rsidRPr="00E4321B" w:rsidRDefault="003918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45A9C0" w:rsidR="00DF4FD8" w:rsidRPr="00DF4FD8" w:rsidRDefault="003918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AC7B2" w:rsidR="00DF4FD8" w:rsidRPr="0075070E" w:rsidRDefault="003918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13C34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65A9AD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881EA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D279EC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2C3D7D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B72F24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66C31C" w:rsidR="00DF4FD8" w:rsidRPr="00DF4FD8" w:rsidRDefault="00391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53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7C9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90186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F645A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EB214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6340B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86C311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6A35CF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13910C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1EB818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A6897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8F5C70" w:rsidR="00DF4FD8" w:rsidRPr="003918E5" w:rsidRDefault="00391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F31CD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135D57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5663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09870B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5F9AA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8D229B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E6364D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2165AC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2394E8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BF0B1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D1EA3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6F96B3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85D7CD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9FC2C0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4CB828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85E750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144FA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42A472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60C910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0361B3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FD450A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4E4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D9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30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18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82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E42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013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9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2D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B7B113" w:rsidR="00B87141" w:rsidRPr="0075070E" w:rsidRDefault="003918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FC6C7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C5747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71AD6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EA6116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9EBD8E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A5EE68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52B9D" w:rsidR="00B87141" w:rsidRPr="00DF4FD8" w:rsidRDefault="00391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EA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9F2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6B2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905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DE7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92887C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D817F6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61617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06D49B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1C8C68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526E27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B45A21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92C288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646C47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906268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967961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14EA1A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72C22A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7DB54F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8238D5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0D2071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91B76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8641E0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F16CFE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27E393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DD0490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5638FA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236F64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05EB53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0BEB09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74D906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BC66CB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7BDCDC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8299DD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25980D" w:rsidR="00DF0BAE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70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AF1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3F3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FD3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F0B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C9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C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20EF9" w:rsidR="00857029" w:rsidRPr="0075070E" w:rsidRDefault="003918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F60663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4E969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B5778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BE3FC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F7792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97240F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C17A4" w:rsidR="00857029" w:rsidRPr="00DF4FD8" w:rsidRDefault="00391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F045C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CDFAE3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54A1E7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E92499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D9A6C7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4E8531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629B3C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AD9FE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ECDD0A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E9A863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3C2A5D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548015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4B622F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668AAD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673537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97EDEF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8382C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708B3B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D39AC6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9CDD19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A61FD4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612F9B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D6891D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C925A6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0CAE58" w:rsidR="00DF4FD8" w:rsidRPr="003918E5" w:rsidRDefault="00391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843873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0FE448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F6BEB6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0174F6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D946C1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3BB358" w:rsidR="00DF4FD8" w:rsidRPr="004020EB" w:rsidRDefault="00391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5C0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6B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F07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844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966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451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27F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5A4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6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E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CB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C46527" w:rsidR="00C54E9D" w:rsidRDefault="003918E5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F793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E7CEBC" w:rsidR="00C54E9D" w:rsidRDefault="003918E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D425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56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A957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6E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085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F2F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1B75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36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DAB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37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3A8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331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523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006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7E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18E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