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66BC7E" w:rsidR="00E4321B" w:rsidRPr="00E4321B" w:rsidRDefault="00741C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80D115" w:rsidR="00DF4FD8" w:rsidRPr="00DF4FD8" w:rsidRDefault="00741C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3626DE" w:rsidR="00DF4FD8" w:rsidRPr="0075070E" w:rsidRDefault="00741C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14A1B3" w:rsidR="00DF4FD8" w:rsidRPr="00DF4FD8" w:rsidRDefault="00741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9A9231" w:rsidR="00DF4FD8" w:rsidRPr="00DF4FD8" w:rsidRDefault="00741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CDE80C" w:rsidR="00DF4FD8" w:rsidRPr="00DF4FD8" w:rsidRDefault="00741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DE237D" w:rsidR="00DF4FD8" w:rsidRPr="00DF4FD8" w:rsidRDefault="00741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16B63B" w:rsidR="00DF4FD8" w:rsidRPr="00DF4FD8" w:rsidRDefault="00741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B5CD7B" w:rsidR="00DF4FD8" w:rsidRPr="00DF4FD8" w:rsidRDefault="00741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363DBF" w:rsidR="00DF4FD8" w:rsidRPr="00DF4FD8" w:rsidRDefault="00741C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BBB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F76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12AFC3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521866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FD6F268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B135DED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9C9BE3C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8EA2BB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9EE5B86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60CEE79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1A50EA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D0FBCBC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43D2C4A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3995463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763035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8E4580B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19726D5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E68F2FF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14B994C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9B45BA4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5CF8B72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AB6E5A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31284E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277190B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7EFA22F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4F59AE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0AB1DB2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E4BDCC9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6D33E4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692131B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E8BFEA8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A32608F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BF2EBF6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152E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975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057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9B8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A8A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D43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085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677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971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87EFE1" w:rsidR="00B87141" w:rsidRPr="0075070E" w:rsidRDefault="00741C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10364B" w:rsidR="00B87141" w:rsidRPr="00DF4FD8" w:rsidRDefault="00741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6F30AF" w:rsidR="00B87141" w:rsidRPr="00DF4FD8" w:rsidRDefault="00741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9FBE83" w:rsidR="00B87141" w:rsidRPr="00DF4FD8" w:rsidRDefault="00741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A701B5" w:rsidR="00B87141" w:rsidRPr="00DF4FD8" w:rsidRDefault="00741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0AB4CC" w:rsidR="00B87141" w:rsidRPr="00DF4FD8" w:rsidRDefault="00741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43FE5F" w:rsidR="00B87141" w:rsidRPr="00DF4FD8" w:rsidRDefault="00741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A48949" w:rsidR="00B87141" w:rsidRPr="00DF4FD8" w:rsidRDefault="00741C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FE2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50E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EAD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4BF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B58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A9F4AB" w:rsidR="00DF0BAE" w:rsidRPr="00741C09" w:rsidRDefault="00741C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C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947D39D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AD3F2F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76AA2A6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351DF5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5982B1A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417FF20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121D96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47284BB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6B15F4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F16FEEE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0490729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C39C604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29E553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5CB468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E586FAB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A6A082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2576ABF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642FA47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2D6C65A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7FE1DF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21F1A51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6B2282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67110A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1C100D1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1E4707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FC2223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F4A135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27F371F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0DD6A7D" w:rsidR="00DF0BAE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4AE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531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116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9EA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CE6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35F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79E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256C62" w:rsidR="00857029" w:rsidRPr="0075070E" w:rsidRDefault="00741C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AAA079" w:rsidR="00857029" w:rsidRPr="00DF4FD8" w:rsidRDefault="00741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6159B9" w:rsidR="00857029" w:rsidRPr="00DF4FD8" w:rsidRDefault="00741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D3DBB9" w:rsidR="00857029" w:rsidRPr="00DF4FD8" w:rsidRDefault="00741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79798D" w:rsidR="00857029" w:rsidRPr="00DF4FD8" w:rsidRDefault="00741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B4287B" w:rsidR="00857029" w:rsidRPr="00DF4FD8" w:rsidRDefault="00741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444941" w:rsidR="00857029" w:rsidRPr="00DF4FD8" w:rsidRDefault="00741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685310" w:rsidR="00857029" w:rsidRPr="00DF4FD8" w:rsidRDefault="00741C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2E59EA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452B802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24C275C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0FA1DAD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63CC97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022A333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03263C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997A7D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CD51F3C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86DFC78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F6C8474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51C3E70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5406B1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90F20D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8449FE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296452C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6ADB8CF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4784AC1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1F5613A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8D2E425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09A624D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1C3A44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CE4359B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4218AC1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856D967" w:rsidR="00DF4FD8" w:rsidRPr="00741C09" w:rsidRDefault="00741C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C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0DBC9A8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FADCBAA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ACF5399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0E105F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42DA023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315A0D9" w:rsidR="00DF4FD8" w:rsidRPr="004020EB" w:rsidRDefault="00741C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FC89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ACF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45E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63D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E70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C9E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AAD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67C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450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EBA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E02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9C022E" w:rsidR="00C54E9D" w:rsidRDefault="00741C0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3FFD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C4BEC5" w:rsidR="00C54E9D" w:rsidRDefault="00741C0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F544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8540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4FC9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14BF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04E3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04BF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9591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2E2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F72C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DD23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7AAF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950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ACF2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D8B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EBD9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1C09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