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248795" w:rsidR="00E4321B" w:rsidRPr="00E4321B" w:rsidRDefault="004B68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1B632D" w:rsidR="00DF4FD8" w:rsidRPr="00DF4FD8" w:rsidRDefault="004B68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49BBF2" w:rsidR="00DF4FD8" w:rsidRPr="0075070E" w:rsidRDefault="004B68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0C7DC" w:rsidR="00DF4FD8" w:rsidRPr="00DF4FD8" w:rsidRDefault="004B6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385CA8" w:rsidR="00DF4FD8" w:rsidRPr="00DF4FD8" w:rsidRDefault="004B6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167E56" w:rsidR="00DF4FD8" w:rsidRPr="00DF4FD8" w:rsidRDefault="004B6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35733" w:rsidR="00DF4FD8" w:rsidRPr="00DF4FD8" w:rsidRDefault="004B6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7CF338" w:rsidR="00DF4FD8" w:rsidRPr="00DF4FD8" w:rsidRDefault="004B6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54754E" w:rsidR="00DF4FD8" w:rsidRPr="00DF4FD8" w:rsidRDefault="004B6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94DE4" w:rsidR="00DF4FD8" w:rsidRPr="00DF4FD8" w:rsidRDefault="004B6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9F3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5E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D9F9C" w:rsidR="00DF4FD8" w:rsidRPr="004B68DE" w:rsidRDefault="004B6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5DD40B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97391F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89820CF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85C730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12C932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19C0EC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191075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50AF26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6C6D7A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73C350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13DCC4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69397B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9BD274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935A59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A8CC4E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AF1D3F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5E83B2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C46A1A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BDBFA3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D9FB80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BAC6C2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BEE0A2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6E7152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DB9F51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63DB35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CF5FF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A4B5EB" w:rsidR="00DF4FD8" w:rsidRPr="004B68DE" w:rsidRDefault="004B6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C63AAD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FFD627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79935E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176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877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C76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18B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497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A92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38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092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DC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4219C8" w:rsidR="00B87141" w:rsidRPr="0075070E" w:rsidRDefault="004B68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6059DC" w:rsidR="00B87141" w:rsidRPr="00DF4FD8" w:rsidRDefault="004B6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CA8357" w:rsidR="00B87141" w:rsidRPr="00DF4FD8" w:rsidRDefault="004B6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079DC5" w:rsidR="00B87141" w:rsidRPr="00DF4FD8" w:rsidRDefault="004B6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553D14" w:rsidR="00B87141" w:rsidRPr="00DF4FD8" w:rsidRDefault="004B6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3FEA45" w:rsidR="00B87141" w:rsidRPr="00DF4FD8" w:rsidRDefault="004B6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539241" w:rsidR="00B87141" w:rsidRPr="00DF4FD8" w:rsidRDefault="004B6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DD4A21" w:rsidR="00B87141" w:rsidRPr="00DF4FD8" w:rsidRDefault="004B6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5A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28B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CC7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047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67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BD5854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B36D86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3FB78A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A07DC2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6E5DBF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8C9DD9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B4A2E7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8E5E8B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946D37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2A6172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95A850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BC1589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17AC07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A166F9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89E75A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CD0A0B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CC8A60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2DF52C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6391C8B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DBE9E7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646652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B446FB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F67188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E752D7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D2EC07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76097B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237587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BC9ACF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8CE71D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A1BECA" w:rsidR="00DF0BAE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211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C38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7A9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B5A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993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827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2BF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E34372" w:rsidR="00857029" w:rsidRPr="0075070E" w:rsidRDefault="004B68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E1282" w:rsidR="00857029" w:rsidRPr="00DF4FD8" w:rsidRDefault="004B6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4EC2DC" w:rsidR="00857029" w:rsidRPr="00DF4FD8" w:rsidRDefault="004B6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CFB0E6" w:rsidR="00857029" w:rsidRPr="00DF4FD8" w:rsidRDefault="004B6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298A09" w:rsidR="00857029" w:rsidRPr="00DF4FD8" w:rsidRDefault="004B6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2DEEA0" w:rsidR="00857029" w:rsidRPr="00DF4FD8" w:rsidRDefault="004B6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395270" w:rsidR="00857029" w:rsidRPr="00DF4FD8" w:rsidRDefault="004B6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271DBA" w:rsidR="00857029" w:rsidRPr="00DF4FD8" w:rsidRDefault="004B6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DDBC91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F1C09B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03ED33B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036200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F87ACB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B0B945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4044E2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8F3C1F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033B70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8B166E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327E39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7B4DC1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3E518D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DCBA0D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27EC6F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BE05E5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C17DC8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803EA6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CABB3B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947973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B10835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111E90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EE9AE9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67CC1B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05BC19" w:rsidR="00DF4FD8" w:rsidRPr="004B68DE" w:rsidRDefault="004B6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AF8C05" w:rsidR="00DF4FD8" w:rsidRPr="004B68DE" w:rsidRDefault="004B6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32BA08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F299E8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86A8E0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48E82F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887604" w:rsidR="00DF4FD8" w:rsidRPr="004020EB" w:rsidRDefault="004B6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D244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1BE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E37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50E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55D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EA5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69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3B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BDD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45E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5D4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A2E712" w:rsidR="00C54E9D" w:rsidRDefault="004B68DE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D83D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AA3DBF" w:rsidR="00C54E9D" w:rsidRDefault="004B68DE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C08A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14B172" w:rsidR="00C54E9D" w:rsidRDefault="004B68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9B86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928DF" w:rsidR="00C54E9D" w:rsidRDefault="004B68D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7E8E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7A6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6FF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A72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2EAE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35B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DA52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339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ACE1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CB3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5513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68D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