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90B728" w:rsidR="00E4321B" w:rsidRPr="00E4321B" w:rsidRDefault="008617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66C87F" w:rsidR="00DF4FD8" w:rsidRPr="00DF4FD8" w:rsidRDefault="008617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6EDCB1" w:rsidR="00DF4FD8" w:rsidRPr="0075070E" w:rsidRDefault="008617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DBF893" w:rsidR="00DF4FD8" w:rsidRPr="00DF4FD8" w:rsidRDefault="008617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DB57D3" w:rsidR="00DF4FD8" w:rsidRPr="00DF4FD8" w:rsidRDefault="008617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06166E" w:rsidR="00DF4FD8" w:rsidRPr="00DF4FD8" w:rsidRDefault="008617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60DEBF" w:rsidR="00DF4FD8" w:rsidRPr="00DF4FD8" w:rsidRDefault="008617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8A3DF2" w:rsidR="00DF4FD8" w:rsidRPr="00DF4FD8" w:rsidRDefault="008617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4AA6F2" w:rsidR="00DF4FD8" w:rsidRPr="00DF4FD8" w:rsidRDefault="008617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C9F569" w:rsidR="00DF4FD8" w:rsidRPr="00DF4FD8" w:rsidRDefault="008617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FDA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541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B79A39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9681AE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084381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CCB65A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4B491C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7A9591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2FB4DD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BF626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CD540E3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51CA86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4E4F118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848249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424429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13850E4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66FB49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F4748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FEE3F2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3341DD1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0A856A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64DDD7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BDD2945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555380B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A5AC997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D0136D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C400210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B47AC95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2360B6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44EB5C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54E1B5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415DA36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4EB929E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647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5EC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1C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B97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E3C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5D6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1BA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616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8DF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F8E37A" w:rsidR="00B87141" w:rsidRPr="0075070E" w:rsidRDefault="008617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316C07" w:rsidR="00B87141" w:rsidRPr="00DF4FD8" w:rsidRDefault="008617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9D0BA6" w:rsidR="00B87141" w:rsidRPr="00DF4FD8" w:rsidRDefault="008617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825C23" w:rsidR="00B87141" w:rsidRPr="00DF4FD8" w:rsidRDefault="008617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81E5C3" w:rsidR="00B87141" w:rsidRPr="00DF4FD8" w:rsidRDefault="008617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615423" w:rsidR="00B87141" w:rsidRPr="00DF4FD8" w:rsidRDefault="008617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3A3420" w:rsidR="00B87141" w:rsidRPr="00DF4FD8" w:rsidRDefault="008617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C2D516" w:rsidR="00B87141" w:rsidRPr="00DF4FD8" w:rsidRDefault="008617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DC4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753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F50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876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9D4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EA6D63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3B52D0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36609E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6B8D7E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2F484A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D91656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AF82C1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355E66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83141B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CACFF1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472494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BBB4AF1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615B6C5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74BFE7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55E0896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F76E250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E90518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7C8D4F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992D3FD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27D55BB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96E57E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54931A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10EC2E3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73338B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108F43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00F0E8A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6A43F6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FAB288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A5E27E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9AC4899" w:rsidR="00DF0BAE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9D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49F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21A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619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D49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991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B50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7BE499" w:rsidR="00857029" w:rsidRPr="0075070E" w:rsidRDefault="008617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6C2E1A" w:rsidR="00857029" w:rsidRPr="00DF4FD8" w:rsidRDefault="008617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DD9A72" w:rsidR="00857029" w:rsidRPr="00DF4FD8" w:rsidRDefault="008617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3A655F" w:rsidR="00857029" w:rsidRPr="00DF4FD8" w:rsidRDefault="008617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7FFA89" w:rsidR="00857029" w:rsidRPr="00DF4FD8" w:rsidRDefault="008617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D9A61A" w:rsidR="00857029" w:rsidRPr="00DF4FD8" w:rsidRDefault="008617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291BF5" w:rsidR="00857029" w:rsidRPr="00DF4FD8" w:rsidRDefault="008617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860DC5" w:rsidR="00857029" w:rsidRPr="00DF4FD8" w:rsidRDefault="008617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3AD97C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BBDF9D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BEDA90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1AEE3E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A72985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CEF2A9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CDEA37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A1302D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560D5E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7CF32C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680E5ED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7705A8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428975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50F214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CE523E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C26B2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3EB81A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96524D7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33A7B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747D56B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9CE5FF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7B0BF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89122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53D41C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2EC4DE" w:rsidR="00DF4FD8" w:rsidRPr="008617C6" w:rsidRDefault="008617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7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D6C297" w:rsidR="00DF4FD8" w:rsidRPr="008617C6" w:rsidRDefault="008617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7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2CCD4A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5D02C2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9169C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A988F0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E451CF" w:rsidR="00DF4FD8" w:rsidRPr="004020EB" w:rsidRDefault="008617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234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11E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F15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210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F6A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7A9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99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CF1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FBB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D66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EC8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35583A" w:rsidR="00C54E9D" w:rsidRDefault="008617C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F07A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5C2342" w:rsidR="00C54E9D" w:rsidRDefault="008617C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970E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241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0DAA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429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4BE4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D52A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92A4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C0B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C5BE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1C6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2DBD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ABF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C475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FE0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E4A4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17C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