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90B728" w:rsidR="00E4321B" w:rsidRPr="00E4321B" w:rsidRDefault="008617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66C87F" w:rsidR="00DF4FD8" w:rsidRPr="00DF4FD8" w:rsidRDefault="008617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6EDCB1" w:rsidR="00DF4FD8" w:rsidRPr="0075070E" w:rsidRDefault="008617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DBF893" w:rsidR="00DF4FD8" w:rsidRPr="00DF4FD8" w:rsidRDefault="0086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DB57D3" w:rsidR="00DF4FD8" w:rsidRPr="00DF4FD8" w:rsidRDefault="0086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06166E" w:rsidR="00DF4FD8" w:rsidRPr="00DF4FD8" w:rsidRDefault="0086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60DEBF" w:rsidR="00DF4FD8" w:rsidRPr="00DF4FD8" w:rsidRDefault="0086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8A3DF2" w:rsidR="00DF4FD8" w:rsidRPr="00DF4FD8" w:rsidRDefault="0086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4AA6F2" w:rsidR="00DF4FD8" w:rsidRPr="00DF4FD8" w:rsidRDefault="0086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C9F569" w:rsidR="00DF4FD8" w:rsidRPr="00DF4FD8" w:rsidRDefault="0086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FDA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541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B79A39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9681AE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4084381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CCB65A2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4B491C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7A9591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2FB4DD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BF6262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CD540E3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651CA86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4E4F118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848249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424429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3850E4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66FB49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F47482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FEE3F22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3341DD1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0A856A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64DDD7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BDD2945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555380B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A5AC997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DD0136D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C400210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B47AC95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2360B6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44EB5C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54E1B5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415DA36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4EB929E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647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5EC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1CA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B97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E3C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5D6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1BA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616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8DF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F8E37A" w:rsidR="00B87141" w:rsidRPr="0075070E" w:rsidRDefault="008617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316C07" w:rsidR="00B87141" w:rsidRPr="00DF4FD8" w:rsidRDefault="0086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9D0BA6" w:rsidR="00B87141" w:rsidRPr="00DF4FD8" w:rsidRDefault="0086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825C23" w:rsidR="00B87141" w:rsidRPr="00DF4FD8" w:rsidRDefault="0086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81E5C3" w:rsidR="00B87141" w:rsidRPr="00DF4FD8" w:rsidRDefault="0086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615423" w:rsidR="00B87141" w:rsidRPr="00DF4FD8" w:rsidRDefault="0086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3A3420" w:rsidR="00B87141" w:rsidRPr="00DF4FD8" w:rsidRDefault="0086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C2D516" w:rsidR="00B87141" w:rsidRPr="00DF4FD8" w:rsidRDefault="0086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DC4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753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F50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876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9D4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EA6D63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D3B52D0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36609E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6B8D7E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2F484A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D91656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AF82C1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3355E66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83141B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CACFF1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F472494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BBB4AF1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615B6C5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74BFE7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55E0896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F76E250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E90518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27C8D4F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992D3FD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27D55BB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096E57E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154931A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0EC2E3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73338B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108F43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00F0E8A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6A43F6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FFAB288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5A5E27E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9AC4899" w:rsidR="00DF0BAE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69D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49F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21A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619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D49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991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B50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7BE499" w:rsidR="00857029" w:rsidRPr="0075070E" w:rsidRDefault="008617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6C2E1A" w:rsidR="00857029" w:rsidRPr="00DF4FD8" w:rsidRDefault="0086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DD9A72" w:rsidR="00857029" w:rsidRPr="00DF4FD8" w:rsidRDefault="0086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3A655F" w:rsidR="00857029" w:rsidRPr="00DF4FD8" w:rsidRDefault="0086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7FFA89" w:rsidR="00857029" w:rsidRPr="00DF4FD8" w:rsidRDefault="0086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D9A61A" w:rsidR="00857029" w:rsidRPr="00DF4FD8" w:rsidRDefault="0086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291BF5" w:rsidR="00857029" w:rsidRPr="00DF4FD8" w:rsidRDefault="0086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860DC5" w:rsidR="00857029" w:rsidRPr="00DF4FD8" w:rsidRDefault="0086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3AD97C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1BBDF9D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BEDA90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1AEE3E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A72985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CEF2A9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0CDEA37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A1302D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C560D5E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7CF32C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680E5ED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7705A8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428975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50F2142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CE523E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EC26B22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3EB81A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96524D7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33A7B2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747D56B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99CE5FF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7B0BF2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2891222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53D41C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2EC4DE" w:rsidR="00DF4FD8" w:rsidRPr="008617C6" w:rsidRDefault="008617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7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D6C297" w:rsidR="00DF4FD8" w:rsidRPr="008617C6" w:rsidRDefault="008617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7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2CCD4A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A5D02C2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B9169C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1A988F0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E451CF" w:rsidR="00DF4FD8" w:rsidRPr="004020EB" w:rsidRDefault="0086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234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11E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F15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210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F6A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7A9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99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CF1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FBB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D66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EC8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35583A" w:rsidR="00C54E9D" w:rsidRDefault="008617C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F07A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5C2342" w:rsidR="00C54E9D" w:rsidRDefault="008617C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970E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241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0DAA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429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4BE4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D52A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92A4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C0B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C5BE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1C6D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2DBD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ABF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C475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FE0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E4A4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17C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