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B08F29" w:rsidR="00E4321B" w:rsidRPr="00E4321B" w:rsidRDefault="00EC2B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BEE883" w:rsidR="00DF4FD8" w:rsidRPr="00DF4FD8" w:rsidRDefault="00EC2B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4300A1" w:rsidR="00DF4FD8" w:rsidRPr="0075070E" w:rsidRDefault="00EC2B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0B45F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9E492B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0FDB79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089FA7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5564D6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C73ADE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90A8A8" w:rsidR="00DF4FD8" w:rsidRPr="00DF4FD8" w:rsidRDefault="00EC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CD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25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3DE5C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7D8A18C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B4BA8D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428370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46E4C8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648401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CC367E2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0522B8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1D65F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D76EDC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74FB63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05C35F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6E3A2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982FDF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DFFEEC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ADA5A0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577415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DAA983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32728B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16A61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99FE49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1AB4B8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0CA07A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0DC0D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6314DB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0F227F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5AC5D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BC8DC9B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C7B225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62E783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4705A6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B08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44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453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17F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9C0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355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017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92B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E6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C0EB63" w:rsidR="00B87141" w:rsidRPr="0075070E" w:rsidRDefault="00EC2B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F2F6C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F0C4A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1DACC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9E62AF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F0E065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E147A2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4452E4" w:rsidR="00B87141" w:rsidRPr="00DF4FD8" w:rsidRDefault="00EC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46F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5CF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D79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687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A6D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47CC23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5110F8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3F5A3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D5EB894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E187AC0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ECA2F2D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C200304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E7E21E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05DC18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E44E08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C30A790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A7D6CF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603922C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DEC532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43C7C1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C4DC055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96C816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72BE00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5D30AA7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D1533F6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ABB3AA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0EB9AD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9A170A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BBD50A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1A8E18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097890C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64AC2A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97EE54A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46E42F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32E42E" w:rsidR="00DF0BAE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687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C02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4FE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0EE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0CC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574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16B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C3F437" w:rsidR="00857029" w:rsidRPr="0075070E" w:rsidRDefault="00EC2B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C7D9DF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A3C03B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DB76B9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866CE2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3C3EB1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D5C354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F5F3D2" w:rsidR="00857029" w:rsidRPr="00DF4FD8" w:rsidRDefault="00EC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52DB35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913B7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DFEF7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5749D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26E22A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ABE6E4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A3643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54563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30FE1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3BD914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D4462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AAEAA5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6384A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07700C4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224580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8CC9E2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BDC128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0A6B61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77F242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8EA817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2EFE5E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C6F23D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2101C3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6BA4BD" w:rsidR="00DF4FD8" w:rsidRPr="00EC2B40" w:rsidRDefault="00EC2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B93923" w:rsidR="00DF4FD8" w:rsidRPr="00EC2B40" w:rsidRDefault="00EC2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15EF70" w:rsidR="00DF4FD8" w:rsidRPr="00EC2B40" w:rsidRDefault="00EC2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2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2411F2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A8E334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9EB655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0692C9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E7D16B" w:rsidR="00DF4FD8" w:rsidRPr="004020EB" w:rsidRDefault="00EC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59B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88B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1D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AF9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F4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566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387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BA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983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AE1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B22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8B816" w:rsidR="00C54E9D" w:rsidRDefault="00EC2B4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8844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71D8AA" w:rsidR="00C54E9D" w:rsidRDefault="00EC2B4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BF3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4E432C" w:rsidR="00C54E9D" w:rsidRDefault="00EC2B4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07F4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0E0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372B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62E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9ABC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D83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3BF7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6BF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A1D2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61A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1734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CE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3A85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