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83B33D" w:rsidR="00E4321B" w:rsidRPr="00E4321B" w:rsidRDefault="00762A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9CF38A" w:rsidR="00DF4FD8" w:rsidRPr="00DF4FD8" w:rsidRDefault="00762A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75FC54" w:rsidR="00DF4FD8" w:rsidRPr="0075070E" w:rsidRDefault="00762A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7EC561" w:rsidR="00DF4FD8" w:rsidRPr="00DF4FD8" w:rsidRDefault="00762A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C29021" w:rsidR="00DF4FD8" w:rsidRPr="00DF4FD8" w:rsidRDefault="00762A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801D21" w:rsidR="00DF4FD8" w:rsidRPr="00DF4FD8" w:rsidRDefault="00762A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2F6504" w:rsidR="00DF4FD8" w:rsidRPr="00DF4FD8" w:rsidRDefault="00762A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60F538" w:rsidR="00DF4FD8" w:rsidRPr="00DF4FD8" w:rsidRDefault="00762A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910CDB" w:rsidR="00DF4FD8" w:rsidRPr="00DF4FD8" w:rsidRDefault="00762A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9C81CA" w:rsidR="00DF4FD8" w:rsidRPr="00DF4FD8" w:rsidRDefault="00762A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AD6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7E3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35FC80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7AAC361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EA8387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4590AE5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6848D19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40E46D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9F348A4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62C684A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B065888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6226F82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320068E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309D01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89481A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78AD32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E28C807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EDCAF95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FEDAD78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B1E515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FC437A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0AFB36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C0B6505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221093A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4C757DE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9859167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71FED32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81730A8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4D1ABD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F6280A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31C5359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9E296B6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308949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70F9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040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D7F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022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501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F41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7A1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2B3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37C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492A0E" w:rsidR="00B87141" w:rsidRPr="0075070E" w:rsidRDefault="00762A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A600D5" w:rsidR="00B87141" w:rsidRPr="00DF4FD8" w:rsidRDefault="00762A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123A20" w:rsidR="00B87141" w:rsidRPr="00DF4FD8" w:rsidRDefault="00762A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C291D6" w:rsidR="00B87141" w:rsidRPr="00DF4FD8" w:rsidRDefault="00762A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60A5B6" w:rsidR="00B87141" w:rsidRPr="00DF4FD8" w:rsidRDefault="00762A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E1CF36" w:rsidR="00B87141" w:rsidRPr="00DF4FD8" w:rsidRDefault="00762A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5132A1" w:rsidR="00B87141" w:rsidRPr="00DF4FD8" w:rsidRDefault="00762A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0D3625" w:rsidR="00B87141" w:rsidRPr="00DF4FD8" w:rsidRDefault="00762A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245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093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343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68F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FDD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6D4A0C" w:rsidR="00DF0BAE" w:rsidRPr="00762A66" w:rsidRDefault="00762A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A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140B55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4ACF32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127D6F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7BCDEF2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CAA872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8A8378D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4F630E7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6F1EEE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7F19A6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70D8C4" w:rsidR="00DF0BAE" w:rsidRPr="00762A66" w:rsidRDefault="00762A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A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6C629F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023757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DCA724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302954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1D32A47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6E4282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D819ED1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A73909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B9169D9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C1F51B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309C4A2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DEE258A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19FC21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F66BAF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93279DC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4E8BC48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2610AE6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E798B4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812DAEA" w:rsidR="00DF0BAE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651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3E8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D20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505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29A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093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2C2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25B569" w:rsidR="00857029" w:rsidRPr="0075070E" w:rsidRDefault="00762A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EECD56" w:rsidR="00857029" w:rsidRPr="00DF4FD8" w:rsidRDefault="00762A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2DE6B3" w:rsidR="00857029" w:rsidRPr="00DF4FD8" w:rsidRDefault="00762A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666F71" w:rsidR="00857029" w:rsidRPr="00DF4FD8" w:rsidRDefault="00762A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E35ABE" w:rsidR="00857029" w:rsidRPr="00DF4FD8" w:rsidRDefault="00762A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3D351B" w:rsidR="00857029" w:rsidRPr="00DF4FD8" w:rsidRDefault="00762A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A0B51" w:rsidR="00857029" w:rsidRPr="00DF4FD8" w:rsidRDefault="00762A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18DD4D" w:rsidR="00857029" w:rsidRPr="00DF4FD8" w:rsidRDefault="00762A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385DA9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8BAAF0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BD90EA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6CC292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4B3ECC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D572E9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10ADBD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F9270C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6875078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71B82A1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D89BF8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118A881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419342F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5BCFBAD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594FB0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EFB1EC9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40A39AE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990627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871DE04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0E7549A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627E7E8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6BBC81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F25427B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492CF8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052244" w:rsidR="00DF4FD8" w:rsidRPr="00762A66" w:rsidRDefault="00762A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A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E0F1ED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86DD016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AA60C22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031F08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CD58D3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3B2F99" w:rsidR="00DF4FD8" w:rsidRPr="004020EB" w:rsidRDefault="00762A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F9E0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0F6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8BA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F25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7B9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54F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E98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D10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0FC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588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213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135DDF" w:rsidR="00C54E9D" w:rsidRDefault="00762A6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10EA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4405DA" w:rsidR="00C54E9D" w:rsidRDefault="00762A66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0736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1BC856" w:rsidR="00C54E9D" w:rsidRDefault="00762A6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B176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D20B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2393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093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CC8A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E07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DF91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AF81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D488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118F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73B3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BF9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AD09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2A66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