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06DAC1" w:rsidR="00E4321B" w:rsidRPr="00E4321B" w:rsidRDefault="00C437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14A723" w:rsidR="00DF4FD8" w:rsidRPr="00DF4FD8" w:rsidRDefault="00C437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6E409" w:rsidR="00DF4FD8" w:rsidRPr="0075070E" w:rsidRDefault="00C43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6C25A8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4EA3B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D1ED1D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C4F5D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16A176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2FF82F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E897A" w:rsidR="00DF4FD8" w:rsidRPr="00DF4FD8" w:rsidRDefault="00C43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C49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1A5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0E474E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C20312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B8DCF02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A0B6D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47A3DB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CD87AB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37FC13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A0BAD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A4C336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4A5F67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41C010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D7647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FB1163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1F2A5D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35E18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FE11C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7598BE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02C54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3F4DC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8738A6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36E605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839E03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EB4A67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E3538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FDA34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2252B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5153F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CFF4292" w:rsidR="00DF4FD8" w:rsidRPr="00C4373D" w:rsidRDefault="00C43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71777C7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6F5737E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93DD33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99C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B8F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A38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BA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DC0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16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A2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62E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1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F53EE6" w:rsidR="00B87141" w:rsidRPr="0075070E" w:rsidRDefault="00C437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B4FC57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810848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165FD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18C59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E99D1E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A20A18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A5EEE7" w:rsidR="00B87141" w:rsidRPr="00DF4FD8" w:rsidRDefault="00C43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D11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65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39A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88A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B67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8B5374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843566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ADED6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4B9173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243B75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2D371E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2502DB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F795C3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2E14B1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40CBD8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A370C4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1AD0F9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5330FC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0FBFE1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2DA362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E04069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88421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9E1189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575785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DCB360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E2E3F4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D23125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A9CBFC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20B31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372822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789134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31043C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82C87E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995D28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024095" w:rsidR="00DF0BAE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744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F44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F14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918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BF9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9E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D4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AC51A3" w:rsidR="00857029" w:rsidRPr="0075070E" w:rsidRDefault="00C437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E4366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9DD4C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798565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B18AC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9148C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049130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5D6E25" w:rsidR="00857029" w:rsidRPr="00DF4FD8" w:rsidRDefault="00C43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CE1C4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2F9E9B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7BEF8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50B3B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C6F040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ADB86F9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2FEFC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25767E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0B3EA2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56ED79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29994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5EDA0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FFEBC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7A036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B1D56A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EE109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6C7F4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C99573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319DC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63B1BD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8CBE4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D0EFE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6B92D1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39847F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6A4B3C" w:rsidR="00DF4FD8" w:rsidRPr="00C4373D" w:rsidRDefault="00C43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16CDA2" w:rsidR="00DF4FD8" w:rsidRPr="00C4373D" w:rsidRDefault="00C43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86FE5C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D4CEE8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CF1AA0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2E2EE2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4F81F5" w:rsidR="00DF4FD8" w:rsidRPr="004020EB" w:rsidRDefault="00C43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397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515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A1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708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7ED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5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DB2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28A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F00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811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E0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6BBB2" w:rsidR="00C54E9D" w:rsidRDefault="00C4373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9B6F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3808ED" w:rsidR="00C54E9D" w:rsidRDefault="00C437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A2A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705AD1" w:rsidR="00C54E9D" w:rsidRDefault="00C4373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FC2B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0F12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174A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5E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8B21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DD8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252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754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B2F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E0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AB8C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06F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5AF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7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