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BDC58D" w:rsidR="00E4321B" w:rsidRPr="00E4321B" w:rsidRDefault="004F1C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EAE521" w:rsidR="00DF4FD8" w:rsidRPr="00DF4FD8" w:rsidRDefault="004F1C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DB76EC" w:rsidR="00DF4FD8" w:rsidRPr="0075070E" w:rsidRDefault="004F1C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A9974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E9E54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C8F5A1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D50C7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D52D3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397A1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A40F4" w:rsidR="00DF4FD8" w:rsidRPr="00DF4FD8" w:rsidRDefault="004F1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11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595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5F4EDB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0F884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13D8A3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63B46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830E6E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B6114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FA7BCE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654574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837DEC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C128C7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E5B01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BBE93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0CAA25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12688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DE2D60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DFCCE0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4ED650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BAF7A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BEF41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B6A99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16BFD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5BAFDF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DF27E8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89796D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BA2590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547F50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656CF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C2991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B920E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085A3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791E56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8D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660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71E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40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69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3B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D1D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35D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E1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0868D" w:rsidR="00B87141" w:rsidRPr="0075070E" w:rsidRDefault="004F1C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6785E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C838E1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8223E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8269ED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B6BE00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0F0D96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4DA1EA" w:rsidR="00B87141" w:rsidRPr="00DF4FD8" w:rsidRDefault="004F1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55D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2FC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A1E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34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944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40B5A9" w:rsidR="00DF0BAE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58760D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0F0905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7BAAF8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2C38B3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55C230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D56C58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2E96F2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2546D6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8D77B2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A8E861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5395B3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D17786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04563E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A7AA64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5D465D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7E78EC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2040D6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9A4EBE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987245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58F8D7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B3157C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F2F33B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1F8F66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44A39E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121D1C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048D22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D780F8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DC8765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995FB3" w:rsidR="00DF0BAE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95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F52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D5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C4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5E6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7F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22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ACE18" w:rsidR="00857029" w:rsidRPr="0075070E" w:rsidRDefault="004F1C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FD32B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517B7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D5A145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86468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DDE1C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C05F59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873688" w:rsidR="00857029" w:rsidRPr="00DF4FD8" w:rsidRDefault="004F1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F0C0F1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3E9BFE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5DF71D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DC201A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4A8FBD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A00D51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2249B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F16AE9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90B285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9FCF7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A89716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18057A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103636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51CA97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4B4F1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09EA7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A68F8B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D73C35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F41FF9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DCE316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2E61CE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F73F32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849ED9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F450D1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BCEF9B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9C2570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76DB6D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E177D8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20CCD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8463D3" w:rsidR="00DF4FD8" w:rsidRPr="004020EB" w:rsidRDefault="004F1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3B9495" w:rsidR="00DF4FD8" w:rsidRPr="004F1CDF" w:rsidRDefault="004F1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D58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E13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B1E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88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C6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8CD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C37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27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82C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E5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DF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4A151" w:rsidR="00C54E9D" w:rsidRDefault="004F1CDF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E60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8E9B8" w:rsidR="00C54E9D" w:rsidRDefault="004F1CDF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E08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BF7B4" w:rsidR="00C54E9D" w:rsidRDefault="004F1CD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A08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7CB5F" w:rsidR="00C54E9D" w:rsidRDefault="004F1CDF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668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62BAA" w:rsidR="00C54E9D" w:rsidRDefault="004F1CD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EFF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3125B" w:rsidR="00C54E9D" w:rsidRDefault="004F1C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4CBA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BBC328" w:rsidR="00C54E9D" w:rsidRDefault="004F1C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8E2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A4296A" w:rsidR="00C54E9D" w:rsidRDefault="004F1CD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DFD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AEF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43C5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1CD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