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8F096D" w:rsidR="00E4321B" w:rsidRPr="00E4321B" w:rsidRDefault="00F158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675C04" w:rsidR="00DF4FD8" w:rsidRPr="00DF4FD8" w:rsidRDefault="00F158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7399AD" w:rsidR="00DF4FD8" w:rsidRPr="0075070E" w:rsidRDefault="00F158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F27C2C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6FFADE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06D1AD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F9D163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F54F1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700FA6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412676" w:rsidR="00DF4FD8" w:rsidRPr="00DF4FD8" w:rsidRDefault="00F158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C8B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131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D1F7C6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BD5EB28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C633B9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3C1D60D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D55A3C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A2F74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E8C3D3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CD6020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907EA0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AA8475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2A6BAED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8D9BFF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38A88F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E00533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3AE456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FDA75A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BF71EF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5D4501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8EC076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FFF614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75EC41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3F8C78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53EED2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16159F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BACCA1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F257C3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CC409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EB242E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CE6DB2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E7DA5C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66CD263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D02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78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E5C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B84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38C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626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7F3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5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31B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D763E6" w:rsidR="00B87141" w:rsidRPr="0075070E" w:rsidRDefault="00F158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0C3C8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EDA263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501B9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E6CA3D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1DA586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AB3388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B38F3" w:rsidR="00B87141" w:rsidRPr="00DF4FD8" w:rsidRDefault="00F158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3A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083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4A7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5D4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A6E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9CE887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37E0B0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86B450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98BB86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CB7F5A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E774AB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94852D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902AA5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30A367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841AA2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64B2E6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256ADD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78E0CF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E0B503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AD340B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BB90CA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7B0B93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78A384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358EE9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514353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712B71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FF53D7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A6C1B1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025728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90189B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ADF144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784A48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2A3D35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699722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281033" w:rsidR="00DF0BAE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023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ED3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17E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0FD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BC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AC0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1C1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55130D" w:rsidR="00857029" w:rsidRPr="0075070E" w:rsidRDefault="00F158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E038CA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CF63C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A3B1EE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BCF1C3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90B6A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514960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3FC68" w:rsidR="00857029" w:rsidRPr="00DF4FD8" w:rsidRDefault="00F158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0C0F0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5113D7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4EFBDE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361441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60C702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D68076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C18048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43464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D21688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C8F255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B2B7DB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281EB2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757D7F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CD5A08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B9CE14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0A2693E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9F4A7C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B587C3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D4B350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00978E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34A6E9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7C747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5956D3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5535F9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2244F6" w:rsidR="00DF4FD8" w:rsidRPr="00F158C0" w:rsidRDefault="00F15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5F636E" w:rsidR="00DF4FD8" w:rsidRPr="00F158C0" w:rsidRDefault="00F158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8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7DCF9C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21B310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22BA55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8B235A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DFF13A" w:rsidR="00DF4FD8" w:rsidRPr="004020EB" w:rsidRDefault="00F158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35E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F0F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414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5CE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CE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3C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A3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F12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B52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224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FF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4649EE" w:rsidR="00C54E9D" w:rsidRDefault="00F158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7B5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834B8E" w:rsidR="00C54E9D" w:rsidRDefault="00F158C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AC06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DF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8112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300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B510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10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55E9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4C4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F151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14E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D397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91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8B3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6E7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C34A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