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FEB5D0" w:rsidR="00E4321B" w:rsidRPr="00E4321B" w:rsidRDefault="00322B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F17791" w:rsidR="00DF4FD8" w:rsidRPr="00DF4FD8" w:rsidRDefault="00322B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9D8426" w:rsidR="00DF4FD8" w:rsidRPr="0075070E" w:rsidRDefault="00322B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044BA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64506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BDFED2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A517F2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5264BD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8ACBF2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D6E6F" w:rsidR="00DF4FD8" w:rsidRPr="00DF4FD8" w:rsidRDefault="00322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BF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7A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94F37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AC7927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B34D04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6D08B5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5158E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0D1A8A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340D3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D7B0B5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EDFDA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BB2C0C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1CD1F7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C7F2340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728BD3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06FEB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AFDDC8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36997E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95E25C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37AD4E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20249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6B4756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B9C8E3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3FE882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7D0DE3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45B839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68B7A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92FBC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4686D5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8B638F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F0DF44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6CDDCE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EA07CE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3A4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5FA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DE1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D68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0C1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633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34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6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40E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FE78A4" w:rsidR="00B87141" w:rsidRPr="0075070E" w:rsidRDefault="00322B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DFC22E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AD285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8D87AD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D56233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473584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25A377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097117" w:rsidR="00B87141" w:rsidRPr="00DF4FD8" w:rsidRDefault="00322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54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B21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77C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811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89F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B6B304" w:rsidR="00DF0BAE" w:rsidRPr="00322B8C" w:rsidRDefault="00322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6DBF2E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B6B4B3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805F7C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CD8651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7615E1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40819B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7856F1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99F748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CC75C2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17C0BD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E6547D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D7F3FC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60C517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791670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01EF8F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6002A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A1610E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05AC04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62299C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068825C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903BE3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E38663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501C5B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2A3857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1CFCF2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8BB9F4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972BB5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34B1BD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3B6312" w:rsidR="00DF0BAE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45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367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92C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0A0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AF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1A3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9BD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74E6ED" w:rsidR="00857029" w:rsidRPr="0075070E" w:rsidRDefault="00322B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D9995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90BDA4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8BEDC2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DF4BE7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F0CA5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56527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A2451" w:rsidR="00857029" w:rsidRPr="00DF4FD8" w:rsidRDefault="00322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94D33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B1335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136445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7ECD5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5EEEDD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309437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E91C82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69F7D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AED600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2EE3F4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3CC228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BB0F2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68FDA7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CB4668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088D0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4ADE6A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3FDE2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D71178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6F2CF6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D18164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19D105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F1C8A3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BB7116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078ABE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D329CD" w:rsidR="00DF4FD8" w:rsidRPr="00322B8C" w:rsidRDefault="00322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C3A51A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8A2B77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B9FF91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E55BCD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8FB44A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E6376B" w:rsidR="00DF4FD8" w:rsidRPr="004020EB" w:rsidRDefault="00322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E8B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336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75E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386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C9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4B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EE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5D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36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9F1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4CB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195BC0" w:rsidR="00C54E9D" w:rsidRDefault="00322B8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64E7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B4E05" w:rsidR="00C54E9D" w:rsidRDefault="00322B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0BD6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881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2C6F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FE4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B9A6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FE1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4089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09D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E0E4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365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B98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A83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8861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BD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AE4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2B8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