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657013" w:rsidR="00E4321B" w:rsidRPr="00E4321B" w:rsidRDefault="00855E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F197F7" w:rsidR="00DF4FD8" w:rsidRPr="00DF4FD8" w:rsidRDefault="00855E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2FEB18" w:rsidR="00DF4FD8" w:rsidRPr="0075070E" w:rsidRDefault="00855E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C80D1E" w:rsidR="00DF4FD8" w:rsidRPr="00DF4FD8" w:rsidRDefault="0085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55B3CC" w:rsidR="00DF4FD8" w:rsidRPr="00DF4FD8" w:rsidRDefault="0085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0ADC7" w:rsidR="00DF4FD8" w:rsidRPr="00DF4FD8" w:rsidRDefault="0085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1E5336" w:rsidR="00DF4FD8" w:rsidRPr="00DF4FD8" w:rsidRDefault="0085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7F555E" w:rsidR="00DF4FD8" w:rsidRPr="00DF4FD8" w:rsidRDefault="0085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278834" w:rsidR="00DF4FD8" w:rsidRPr="00DF4FD8" w:rsidRDefault="0085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24BCF6" w:rsidR="00DF4FD8" w:rsidRPr="00DF4FD8" w:rsidRDefault="0085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570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D20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CE3F00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AC21E2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B5886F3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047B03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E34F3FD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9D63E6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3310ED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DF9D35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2DE896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19D24D4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BC1311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275A463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113C46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41ABE5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ADF60E3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4DC766B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E9C3E72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4C196E7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0FE3F2A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7B8B43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DE0AB9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80D196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0A39ED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6B0F63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177B64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9C6CFA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C2AB29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968F23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591DEB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1426D77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7357841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9533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307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2DB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BC3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D75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387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177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2E8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078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AEF5FF" w:rsidR="00B87141" w:rsidRPr="0075070E" w:rsidRDefault="00855E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433E99" w:rsidR="00B87141" w:rsidRPr="00DF4FD8" w:rsidRDefault="0085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DEF3B7" w:rsidR="00B87141" w:rsidRPr="00DF4FD8" w:rsidRDefault="0085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DFD680" w:rsidR="00B87141" w:rsidRPr="00DF4FD8" w:rsidRDefault="0085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383B82" w:rsidR="00B87141" w:rsidRPr="00DF4FD8" w:rsidRDefault="0085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C516E3" w:rsidR="00B87141" w:rsidRPr="00DF4FD8" w:rsidRDefault="0085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D36CAE" w:rsidR="00B87141" w:rsidRPr="00DF4FD8" w:rsidRDefault="0085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023F9A" w:rsidR="00B87141" w:rsidRPr="00DF4FD8" w:rsidRDefault="0085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DDA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54D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829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993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B0A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E38551" w:rsidR="00DF0BAE" w:rsidRPr="00855ED3" w:rsidRDefault="00855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E28D05D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058AC2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790F457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E3EEDE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BDB186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803B97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EC867CA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95B9744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D6B1DD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31077F" w:rsidR="00DF0BAE" w:rsidRPr="00855ED3" w:rsidRDefault="00855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187BF8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ECFE3C6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080DC6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6C151C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E905DB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A4D5CD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C94FC9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240E57E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0DFBC3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DCE56E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BFD60AF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CC07467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D3B521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2B02F61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8B2319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675EBA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E08EF5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86D9C4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D1C8A4" w:rsidR="00DF0BAE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0B1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1EF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E06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BD7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54B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483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ED0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1B173B" w:rsidR="00857029" w:rsidRPr="0075070E" w:rsidRDefault="00855E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D69552" w:rsidR="00857029" w:rsidRPr="00DF4FD8" w:rsidRDefault="0085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A97EF0" w:rsidR="00857029" w:rsidRPr="00DF4FD8" w:rsidRDefault="0085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3A5C5D" w:rsidR="00857029" w:rsidRPr="00DF4FD8" w:rsidRDefault="0085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C97AEC" w:rsidR="00857029" w:rsidRPr="00DF4FD8" w:rsidRDefault="0085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C63550" w:rsidR="00857029" w:rsidRPr="00DF4FD8" w:rsidRDefault="0085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1FE049" w:rsidR="00857029" w:rsidRPr="00DF4FD8" w:rsidRDefault="0085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08FF15" w:rsidR="00857029" w:rsidRPr="00DF4FD8" w:rsidRDefault="0085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7A92EC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E80755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B12EC3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8D1199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1031C9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41AB5A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50DC75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3D09D2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FFF4A6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2DB4C6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7FAC76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FCED30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4EEEF9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E4B8E30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DFE3DE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D72C89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A35137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18E902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7FA48E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967A43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B78A5D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71904E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02FAEB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2ECD56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BD67B8" w:rsidR="00DF4FD8" w:rsidRPr="00855ED3" w:rsidRDefault="00855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F1B768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FF93AA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00E35D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6D4BF1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4B1A28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95EA788" w:rsidR="00DF4FD8" w:rsidRPr="004020EB" w:rsidRDefault="0085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F4E0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12D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DC2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C3B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503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B77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4A6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6A7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0AE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E3E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A97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F45130" w:rsidR="00C54E9D" w:rsidRDefault="00855ED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021C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D51CD" w:rsidR="00C54E9D" w:rsidRDefault="00855ED3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1AD0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B29773" w:rsidR="00C54E9D" w:rsidRDefault="00855ED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B368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B9B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B2A8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A96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0491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E6D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611B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77E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653A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7F3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8AB2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09B8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E198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5ED3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