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19FFB2" w:rsidR="00E4321B" w:rsidRPr="00E4321B" w:rsidRDefault="00F256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489454" w:rsidR="00DF4FD8" w:rsidRPr="00DF4FD8" w:rsidRDefault="00F256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E78554" w:rsidR="00DF4FD8" w:rsidRPr="0075070E" w:rsidRDefault="00F256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FA150E" w:rsidR="00DF4FD8" w:rsidRPr="00DF4FD8" w:rsidRDefault="00F2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80C0AA" w:rsidR="00DF4FD8" w:rsidRPr="00DF4FD8" w:rsidRDefault="00F2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77ADFF4" w:rsidR="00DF4FD8" w:rsidRPr="00DF4FD8" w:rsidRDefault="00F2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66D8C6" w:rsidR="00DF4FD8" w:rsidRPr="00DF4FD8" w:rsidRDefault="00F2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5CE57E" w:rsidR="00DF4FD8" w:rsidRPr="00DF4FD8" w:rsidRDefault="00F2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27C7B6" w:rsidR="00DF4FD8" w:rsidRPr="00DF4FD8" w:rsidRDefault="00F2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8F9B73" w:rsidR="00DF4FD8" w:rsidRPr="00DF4FD8" w:rsidRDefault="00F256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FAB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148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3CA2B51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CA0134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1C9291D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CB229EE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E7C71C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FDC80B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C855DB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673A4F0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9047A9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A41766B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3DC3B2B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279F584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71DB3E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0193967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BB239BA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DD78A07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F7E61EA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521BCC7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282A099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F9167E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D2849B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59F4821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11C3C40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F49D17F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20D22DF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71EB01D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2D1342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2C20243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CE6D23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D9D260E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85CA5DC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553E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D8B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11A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09C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60C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0E3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BC7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B87E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E826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F857DD" w:rsidR="00B87141" w:rsidRPr="0075070E" w:rsidRDefault="00F256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E35D87" w:rsidR="00B87141" w:rsidRPr="00DF4FD8" w:rsidRDefault="00F2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91C23F" w:rsidR="00B87141" w:rsidRPr="00DF4FD8" w:rsidRDefault="00F2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A6337A" w:rsidR="00B87141" w:rsidRPr="00DF4FD8" w:rsidRDefault="00F2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69AB08" w:rsidR="00B87141" w:rsidRPr="00DF4FD8" w:rsidRDefault="00F2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3E92FD" w:rsidR="00B87141" w:rsidRPr="00DF4FD8" w:rsidRDefault="00F2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7D701F" w:rsidR="00B87141" w:rsidRPr="00DF4FD8" w:rsidRDefault="00F2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713DCE" w:rsidR="00B87141" w:rsidRPr="00DF4FD8" w:rsidRDefault="00F256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282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8CB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5AE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5D8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B7D7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38F887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3D7CB01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B1A969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B15B3D7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BCEEC90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1935BB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B515164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D49A073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84B7A1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8C9E69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3BB09F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2ED086E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CBD94F9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BF2165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2FB06A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BF9B05D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BCABCA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E6A3A7D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C6AF6F3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2FAAD59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F4C031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1F441A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73D7D3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C108BE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6636479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CA67826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D1B5645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823701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4466FA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BB6185F" w:rsidR="00DF0BAE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D1C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33EC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005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2F2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EFD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89E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B7A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CDDF43" w:rsidR="00857029" w:rsidRPr="0075070E" w:rsidRDefault="00F256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FB7A62" w:rsidR="00857029" w:rsidRPr="00DF4FD8" w:rsidRDefault="00F2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F4BBBE" w:rsidR="00857029" w:rsidRPr="00DF4FD8" w:rsidRDefault="00F2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872E0B" w:rsidR="00857029" w:rsidRPr="00DF4FD8" w:rsidRDefault="00F2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A479B3" w:rsidR="00857029" w:rsidRPr="00DF4FD8" w:rsidRDefault="00F2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6F1ED9" w:rsidR="00857029" w:rsidRPr="00DF4FD8" w:rsidRDefault="00F2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0527D80" w:rsidR="00857029" w:rsidRPr="00DF4FD8" w:rsidRDefault="00F2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BDA1DB" w:rsidR="00857029" w:rsidRPr="00DF4FD8" w:rsidRDefault="00F256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B3023C4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9F71046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7692425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B8BF24E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ADC9DC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77ECA96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1A6C22A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040CD07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D629A2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00324A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7341175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082649B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671A177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0F3B1E0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7B99D5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7AE3E00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127C38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E2D2CD3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92970F6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13B093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585C5AB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ACC0D5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C83554D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1688179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4C3808" w:rsidR="00DF4FD8" w:rsidRPr="00F256E3" w:rsidRDefault="00F25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370E27" w:rsidR="00DF4FD8" w:rsidRPr="00F256E3" w:rsidRDefault="00F256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256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A0C8A05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9BE65A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25ED11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C5D9698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23FF7C1" w:rsidR="00DF4FD8" w:rsidRPr="004020EB" w:rsidRDefault="00F256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B10A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9EC9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414F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7CC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74D7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7C2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027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E81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D80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BE4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E43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80ED78" w:rsidR="00C54E9D" w:rsidRDefault="00F256E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AAD9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8960C8" w:rsidR="00C54E9D" w:rsidRDefault="00F256E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682E3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884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C1DE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5831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8E459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6EA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1116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5742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864E9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A36F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8237C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F5B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A35C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AB9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1EDC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2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