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19FFB2" w:rsidR="00E4321B" w:rsidRPr="00E4321B" w:rsidRDefault="00F256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489454" w:rsidR="00DF4FD8" w:rsidRPr="00DF4FD8" w:rsidRDefault="00F256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E78554" w:rsidR="00DF4FD8" w:rsidRPr="0075070E" w:rsidRDefault="00F256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FA150E" w:rsidR="00DF4FD8" w:rsidRPr="00DF4FD8" w:rsidRDefault="00F25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80C0AA" w:rsidR="00DF4FD8" w:rsidRPr="00DF4FD8" w:rsidRDefault="00F25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7ADFF4" w:rsidR="00DF4FD8" w:rsidRPr="00DF4FD8" w:rsidRDefault="00F25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66D8C6" w:rsidR="00DF4FD8" w:rsidRPr="00DF4FD8" w:rsidRDefault="00F25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5CE57E" w:rsidR="00DF4FD8" w:rsidRPr="00DF4FD8" w:rsidRDefault="00F25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27C7B6" w:rsidR="00DF4FD8" w:rsidRPr="00DF4FD8" w:rsidRDefault="00F25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8F9B73" w:rsidR="00DF4FD8" w:rsidRPr="00DF4FD8" w:rsidRDefault="00F25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FAB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148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CA2B51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4CA0134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1C9291D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CB229EE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5E7C71C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FDC80B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9C855DB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673A4F0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59047A9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A41766B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3DC3B2B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279F584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71DB3E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0193967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BB239BA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DD78A07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F7E61EA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521BCC7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282A099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F9167E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CD2849B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59F4821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11C3C40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F49D17F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20D22DF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71EB01D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2D1342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2C20243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7CE6D23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D9D260E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85CA5DC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553E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D8B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11A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09C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60C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0E3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BC7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B87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E82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F857DD" w:rsidR="00B87141" w:rsidRPr="0075070E" w:rsidRDefault="00F256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E35D87" w:rsidR="00B87141" w:rsidRPr="00DF4FD8" w:rsidRDefault="00F25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91C23F" w:rsidR="00B87141" w:rsidRPr="00DF4FD8" w:rsidRDefault="00F25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A6337A" w:rsidR="00B87141" w:rsidRPr="00DF4FD8" w:rsidRDefault="00F25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69AB08" w:rsidR="00B87141" w:rsidRPr="00DF4FD8" w:rsidRDefault="00F25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3E92FD" w:rsidR="00B87141" w:rsidRPr="00DF4FD8" w:rsidRDefault="00F25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7D701F" w:rsidR="00B87141" w:rsidRPr="00DF4FD8" w:rsidRDefault="00F25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713DCE" w:rsidR="00B87141" w:rsidRPr="00DF4FD8" w:rsidRDefault="00F25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282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8CB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5AE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5D8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B7D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38F887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3D7CB01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B1A969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B15B3D7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BCEEC90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81935BB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B515164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D49A073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E84B7A1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8C9E69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73BB09F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2ED086E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CBD94F9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FBF2165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52FB06A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BF9B05D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BCABCA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E6A3A7D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C6AF6F3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2FAAD59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DF4C031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61F441A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573D7D3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C108BE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6636479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CA67826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D1B5645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8823701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44466FA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BB6185F" w:rsidR="00DF0BAE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D1C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33E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005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2F2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EFD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89E2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B7A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CDDF43" w:rsidR="00857029" w:rsidRPr="0075070E" w:rsidRDefault="00F256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FB7A62" w:rsidR="00857029" w:rsidRPr="00DF4FD8" w:rsidRDefault="00F25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F4BBBE" w:rsidR="00857029" w:rsidRPr="00DF4FD8" w:rsidRDefault="00F25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872E0B" w:rsidR="00857029" w:rsidRPr="00DF4FD8" w:rsidRDefault="00F25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A479B3" w:rsidR="00857029" w:rsidRPr="00DF4FD8" w:rsidRDefault="00F25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6F1ED9" w:rsidR="00857029" w:rsidRPr="00DF4FD8" w:rsidRDefault="00F25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527D80" w:rsidR="00857029" w:rsidRPr="00DF4FD8" w:rsidRDefault="00F25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BDA1DB" w:rsidR="00857029" w:rsidRPr="00DF4FD8" w:rsidRDefault="00F25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3023C4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9F71046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7692425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B8BF24E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BADC9DC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77ECA96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1A6C22A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40CD07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D629A2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00324A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7341175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082649B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671A177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0F3B1E0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7B99D5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7AE3E00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6127C38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2D2CD3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92970F6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13B093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585C5AB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ACC0D5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C83554D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1688179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04C3808" w:rsidR="00DF4FD8" w:rsidRPr="00F256E3" w:rsidRDefault="00F256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56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F370E27" w:rsidR="00DF4FD8" w:rsidRPr="00F256E3" w:rsidRDefault="00F256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56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A0C8A05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A9BE65A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25ED11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C5D9698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23FF7C1" w:rsidR="00DF4FD8" w:rsidRPr="004020EB" w:rsidRDefault="00F25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B10A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EC9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14F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7CC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74D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7C2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027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E81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D80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BE4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E43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80ED78" w:rsidR="00C54E9D" w:rsidRDefault="00F256E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AAD9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8960C8" w:rsidR="00C54E9D" w:rsidRDefault="00F256E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682E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8841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C1DE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5831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8E45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6EA9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1116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5742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864E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A36F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8237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F5B1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A35C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AB9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1EDC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