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13169" w:rsidR="00E4321B" w:rsidRPr="00E4321B" w:rsidRDefault="00143A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45F405" w:rsidR="00DF4FD8" w:rsidRPr="00DF4FD8" w:rsidRDefault="00143A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C1E64" w:rsidR="00DF4FD8" w:rsidRPr="0075070E" w:rsidRDefault="00143A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B483F8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8DD713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8A4530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E8BBBC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6138DE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2E776E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309B0A" w:rsidR="00DF4FD8" w:rsidRPr="00DF4FD8" w:rsidRDefault="00143A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26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BFB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4B1EF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A8937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6251D0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C8CE44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ECB877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96BD0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3C9DC5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2C17A9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C32AF1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521413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B61FC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CB06F0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C60FA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673AC6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95599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813EE5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4C3CB9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5076E7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2E7032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5393D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93E831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782245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234F3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2D8D5F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7B831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3983F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363377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911B28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62135D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A0D195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5B6EBF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B45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8C9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29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76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78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E0A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411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A9F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C5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33E7B" w:rsidR="00B87141" w:rsidRPr="0075070E" w:rsidRDefault="00143A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9347C4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FC4EC0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DB0F6A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D61461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0302F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63DE6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B8787" w:rsidR="00B87141" w:rsidRPr="00DF4FD8" w:rsidRDefault="00143A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613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49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39E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3BE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3E1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D19115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F04FB72" w:rsidR="00DF0BAE" w:rsidRPr="00143A25" w:rsidRDefault="00143A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A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15867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7E04D5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D38338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786F69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D3CFA8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567972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68C8CA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159E11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DE3662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B87BEE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4B95E9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A1B5E4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340E3A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EC802E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E91670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E39034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1860EA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4F7B4A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C7734C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9ACE12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709FD9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65EC2E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1A57FDF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DFEBE5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2F5C834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29D00B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73A72C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279E57" w:rsidR="00DF0BAE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F22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9A3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587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49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7E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B20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DAD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23ACE" w:rsidR="00857029" w:rsidRPr="0075070E" w:rsidRDefault="00143A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04C0E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96D34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EB5F54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721441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087A64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5539F3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B53B50" w:rsidR="00857029" w:rsidRPr="00DF4FD8" w:rsidRDefault="00143A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C013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79AA7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A7A85E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0F0BDA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EEBC60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89E755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46F8F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83193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506C3F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7F9850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227A6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AFD3A6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F6F216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E1B07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02EE4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5C00A3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4F7B99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176161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2D7E38F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FDFB1E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E2B117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FFDB9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EA84BB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4EE026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115348" w:rsidR="00DF4FD8" w:rsidRPr="00143A25" w:rsidRDefault="00143A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3A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2AC606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910B0A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F3927C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0E337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85DF22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0AAD0E" w:rsidR="00DF4FD8" w:rsidRPr="004020EB" w:rsidRDefault="00143A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9DF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2E0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323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AF1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4A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6B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6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94C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9D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0C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A33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BFCB45" w:rsidR="00C54E9D" w:rsidRDefault="00143A2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DC4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DC03C" w:rsidR="00C54E9D" w:rsidRDefault="00143A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D6D0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E1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7DC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7DD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C20F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1CA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427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80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A3E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56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302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40C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12D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B3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15C9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3A2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