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F499E6" w:rsidR="00E4321B" w:rsidRPr="00E4321B" w:rsidRDefault="000F33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374631" w:rsidR="00DF4FD8" w:rsidRPr="00DF4FD8" w:rsidRDefault="000F33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F53B5" w:rsidR="00DF4FD8" w:rsidRPr="0075070E" w:rsidRDefault="000F3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7C59A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1378C5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0B04AD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D01348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79AB1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0FFAC0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F4E189" w:rsidR="00DF4FD8" w:rsidRPr="00DF4FD8" w:rsidRDefault="000F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BA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9E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3E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D49F2F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AB5C39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7AD70C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BFAD1F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249321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188DD2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7782F9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367CEC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F606A2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D4444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F48C43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E76501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80BDF1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474F5E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10A93E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6973B9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EEF6F3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1E0121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E8B4FD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C126F3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510B41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9D7BE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E35C0C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090BC4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470AD0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6359B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7B678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ECAE65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2CDD8B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84D55D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620365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291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4B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AF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4D4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9D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633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CA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1C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735AC" w:rsidR="00B87141" w:rsidRPr="0075070E" w:rsidRDefault="000F33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DED17A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326AE0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F4C13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BC5D8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4C1A4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1612BA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4DDE5A" w:rsidR="00B87141" w:rsidRPr="00DF4FD8" w:rsidRDefault="000F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359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BF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3D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C1F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3B7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A13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63B174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89BADD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DE4A38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29FF46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91EE87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E5D5047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83A689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0710DE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D7934E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B5C0D4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D265B0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B54146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C5567B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360674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3F481B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97D396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C4D02D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BA6F0F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836C3E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552B57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645818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AA281B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B949E3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812F61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1FE90B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54D546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35D94F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00366D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6790A9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83EAD" w:rsidR="00DF0BAE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495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A4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72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42C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537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1DB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085F46" w:rsidR="00857029" w:rsidRPr="0075070E" w:rsidRDefault="000F33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7CF2F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7FDF15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AE1FE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8483C3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DD940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446FA1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07AD67" w:rsidR="00857029" w:rsidRPr="00DF4FD8" w:rsidRDefault="000F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53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C6383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83DADE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A9F31F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3B95CD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B73875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02E042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66895E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19EDC0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219427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380D17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023CF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5EE7D7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19FBA6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C9149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58800D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4550C8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5DE562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EE58DF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14BBFD" w:rsidR="00DF4FD8" w:rsidRPr="000F332B" w:rsidRDefault="000F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51135C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5FD59C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ADA417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C905D2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4D6A1A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AFE433" w:rsidR="00DF4FD8" w:rsidRPr="000F332B" w:rsidRDefault="000F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57AE34" w:rsidR="00DF4FD8" w:rsidRPr="000F332B" w:rsidRDefault="000F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08EA49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09BC44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165108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22E253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BAD5D8" w:rsidR="00DF4FD8" w:rsidRPr="004020EB" w:rsidRDefault="000F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AA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42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D65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5E5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EC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F0F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F6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96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255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FF7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B7239" w:rsidR="00C54E9D" w:rsidRDefault="000F332B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C8B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62729" w:rsidR="00C54E9D" w:rsidRDefault="000F332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BBE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F7EBF" w:rsidR="00C54E9D" w:rsidRDefault="000F332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C00B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CA9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3E5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975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44F1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37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F17C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71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527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25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44E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817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6344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32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