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D10F2D" w:rsidR="00E4321B" w:rsidRPr="00E4321B" w:rsidRDefault="00965C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875E4E" w:rsidR="00DF4FD8" w:rsidRPr="00DF4FD8" w:rsidRDefault="00965C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BEA755" w:rsidR="00DF4FD8" w:rsidRPr="0075070E" w:rsidRDefault="00965C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507B9" w:rsidR="00DF4FD8" w:rsidRPr="00DF4FD8" w:rsidRDefault="00965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69546" w:rsidR="00DF4FD8" w:rsidRPr="00DF4FD8" w:rsidRDefault="00965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6E47B" w:rsidR="00DF4FD8" w:rsidRPr="00DF4FD8" w:rsidRDefault="00965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6A67F4" w:rsidR="00DF4FD8" w:rsidRPr="00DF4FD8" w:rsidRDefault="00965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5EF27" w:rsidR="00DF4FD8" w:rsidRPr="00DF4FD8" w:rsidRDefault="00965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CAB922" w:rsidR="00DF4FD8" w:rsidRPr="00DF4FD8" w:rsidRDefault="00965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4A2349" w:rsidR="00DF4FD8" w:rsidRPr="00DF4FD8" w:rsidRDefault="00965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A2E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8D0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B2E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553F5B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8026FCF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5B4E721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ACE56E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E65AB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1ABE3C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334DB9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B8BA4A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01B76F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D6E64D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C1048B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2B3DA9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537C58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46C375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8FAC2F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F26660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7E7836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766376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CAE7D4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8723B9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1FE79C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EE2FC9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7758BF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6D41EC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B2F2CD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F69867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18CCD0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CF7F63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7E3896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43E84B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D2F29F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B2B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B8C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F52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2E9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AEB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EC1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FF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D7E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896EA" w:rsidR="00B87141" w:rsidRPr="0075070E" w:rsidRDefault="00965C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160F15" w:rsidR="00B87141" w:rsidRPr="00DF4FD8" w:rsidRDefault="00965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32DECD" w:rsidR="00B87141" w:rsidRPr="00DF4FD8" w:rsidRDefault="00965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6F77EA" w:rsidR="00B87141" w:rsidRPr="00DF4FD8" w:rsidRDefault="00965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239EA" w:rsidR="00B87141" w:rsidRPr="00DF4FD8" w:rsidRDefault="00965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9F4A0A" w:rsidR="00B87141" w:rsidRPr="00DF4FD8" w:rsidRDefault="00965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3D8E69" w:rsidR="00B87141" w:rsidRPr="00DF4FD8" w:rsidRDefault="00965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CDE5E0" w:rsidR="00B87141" w:rsidRPr="00DF4FD8" w:rsidRDefault="00965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7EA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CEA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FBA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440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676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149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87E1A6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8F4D65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7A63C9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A3C0CF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0C121F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F865DF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9D9C0F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5AD7E0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88F8AE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8A584D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85FA7A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C9C834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8F8532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1137AD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6CC6DA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4A5034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213354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756E83B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5E5423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1EF0D3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A8BA6A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3C77B0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F90E9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374921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A8CE01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67F1D8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7CA61F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D867FC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053584" w:rsidR="00DF0BAE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0D067F" w:rsidR="00DF0BAE" w:rsidRPr="00965C6E" w:rsidRDefault="00965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FCE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7D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35E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BF8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92E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01D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9210FF" w:rsidR="00857029" w:rsidRPr="0075070E" w:rsidRDefault="00965C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E80EDB" w:rsidR="00857029" w:rsidRPr="00DF4FD8" w:rsidRDefault="00965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DA2FFE" w:rsidR="00857029" w:rsidRPr="00DF4FD8" w:rsidRDefault="00965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6F0181" w:rsidR="00857029" w:rsidRPr="00DF4FD8" w:rsidRDefault="00965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E1B901" w:rsidR="00857029" w:rsidRPr="00DF4FD8" w:rsidRDefault="00965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EADADF" w:rsidR="00857029" w:rsidRPr="00DF4FD8" w:rsidRDefault="00965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83ECB8" w:rsidR="00857029" w:rsidRPr="00DF4FD8" w:rsidRDefault="00965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A4BA9E" w:rsidR="00857029" w:rsidRPr="00DF4FD8" w:rsidRDefault="00965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7E7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232183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D86634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4CA705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26BD1B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A8224BE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DDC89EA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CF7559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8E0999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5501E0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F6CC3B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053811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51C71C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96CF35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5A609C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CE2ACE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0B7B3CF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49D5FD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FB1877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FD5F5D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895627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4F438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916285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0FDC10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951608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D9C442" w:rsidR="00DF4FD8" w:rsidRPr="00965C6E" w:rsidRDefault="00965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DA6945" w:rsidR="00DF4FD8" w:rsidRPr="00965C6E" w:rsidRDefault="00965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1DAA094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16EF6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E68632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DD6785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D22DA6" w:rsidR="00DF4FD8" w:rsidRPr="004020EB" w:rsidRDefault="00965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2E1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DA9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B9F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05A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418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C35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EFC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CCC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96D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8B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9937C2" w:rsidR="00C54E9D" w:rsidRDefault="00965C6E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0E47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C0FE5D" w:rsidR="00C54E9D" w:rsidRDefault="00965C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EA72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B4294D" w:rsidR="00C54E9D" w:rsidRDefault="00965C6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29BE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8A29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6CAC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70C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2551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6E9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B679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51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5B01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40E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599E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A96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1622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5C6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