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D10F2D" w:rsidR="00E4321B" w:rsidRPr="00E4321B" w:rsidRDefault="00965C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875E4E" w:rsidR="00DF4FD8" w:rsidRPr="00DF4FD8" w:rsidRDefault="00965C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BEA755" w:rsidR="00DF4FD8" w:rsidRPr="0075070E" w:rsidRDefault="00965C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507B9" w:rsidR="00DF4FD8" w:rsidRPr="00DF4FD8" w:rsidRDefault="00965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69546" w:rsidR="00DF4FD8" w:rsidRPr="00DF4FD8" w:rsidRDefault="00965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6E47B" w:rsidR="00DF4FD8" w:rsidRPr="00DF4FD8" w:rsidRDefault="00965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6A67F4" w:rsidR="00DF4FD8" w:rsidRPr="00DF4FD8" w:rsidRDefault="00965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5EF27" w:rsidR="00DF4FD8" w:rsidRPr="00DF4FD8" w:rsidRDefault="00965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CAB922" w:rsidR="00DF4FD8" w:rsidRPr="00DF4FD8" w:rsidRDefault="00965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A2349" w:rsidR="00DF4FD8" w:rsidRPr="00DF4FD8" w:rsidRDefault="00965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2E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8D0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B2E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553F5B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026FCF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B4E721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ACE56E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E65AB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1ABE3C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334DB9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B8BA4A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01B76F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D6E64D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C1048B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B3DA9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537C58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46C375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8FAC2F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F26660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7E7836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766376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AE7D4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8723B9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1FE79C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EE2FC9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7758BF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6D41EC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B2F2CD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F69867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18CCD0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CF7F63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7E3896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43E84B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D2F29F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B2B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B8C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F52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2E9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AEB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EC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FF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D7E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896EA" w:rsidR="00B87141" w:rsidRPr="0075070E" w:rsidRDefault="00965C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160F15" w:rsidR="00B87141" w:rsidRPr="00DF4FD8" w:rsidRDefault="00965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32DECD" w:rsidR="00B87141" w:rsidRPr="00DF4FD8" w:rsidRDefault="00965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F77EA" w:rsidR="00B87141" w:rsidRPr="00DF4FD8" w:rsidRDefault="00965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239EA" w:rsidR="00B87141" w:rsidRPr="00DF4FD8" w:rsidRDefault="00965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9F4A0A" w:rsidR="00B87141" w:rsidRPr="00DF4FD8" w:rsidRDefault="00965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3D8E69" w:rsidR="00B87141" w:rsidRPr="00DF4FD8" w:rsidRDefault="00965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CDE5E0" w:rsidR="00B87141" w:rsidRPr="00DF4FD8" w:rsidRDefault="00965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7EA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CEA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FBA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440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676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149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87E1A6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8F4D65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7A63C9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A3C0CF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0C121F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F865DF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9D9C0F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5AD7E0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88F8AE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8A584D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85FA7A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C9C834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8F8532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1137AD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6CC6DA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4A5034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213354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56E83B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5E5423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1EF0D3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A8BA6A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3C77B0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DF90E9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374921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A8CE01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67F1D8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7CA61F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D867FC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053584" w:rsidR="00DF0BAE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0D067F" w:rsidR="00DF0BAE" w:rsidRPr="00965C6E" w:rsidRDefault="00965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FCE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7D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35E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BF8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92E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1D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9210FF" w:rsidR="00857029" w:rsidRPr="0075070E" w:rsidRDefault="00965C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E80EDB" w:rsidR="00857029" w:rsidRPr="00DF4FD8" w:rsidRDefault="00965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A2FFE" w:rsidR="00857029" w:rsidRPr="00DF4FD8" w:rsidRDefault="00965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6F0181" w:rsidR="00857029" w:rsidRPr="00DF4FD8" w:rsidRDefault="00965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E1B901" w:rsidR="00857029" w:rsidRPr="00DF4FD8" w:rsidRDefault="00965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EADADF" w:rsidR="00857029" w:rsidRPr="00DF4FD8" w:rsidRDefault="00965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83ECB8" w:rsidR="00857029" w:rsidRPr="00DF4FD8" w:rsidRDefault="00965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A4BA9E" w:rsidR="00857029" w:rsidRPr="00DF4FD8" w:rsidRDefault="00965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E7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232183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D86634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4CA705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26BD1B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8224BE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DC89EA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CF7559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8E0999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5501E0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F6CC3B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053811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51C71C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96CF35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5A609C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CE2ACE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B7B3CF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49D5FD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FB1877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FD5F5D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895627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14F438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916285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0FDC10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951608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D9C442" w:rsidR="00DF4FD8" w:rsidRPr="00965C6E" w:rsidRDefault="00965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DA6945" w:rsidR="00DF4FD8" w:rsidRPr="00965C6E" w:rsidRDefault="00965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DAA094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16EF6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E68632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DD6785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D22DA6" w:rsidR="00DF4FD8" w:rsidRPr="004020EB" w:rsidRDefault="00965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2E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DA9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B9F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05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418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C35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FC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CCC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96D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8B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937C2" w:rsidR="00C54E9D" w:rsidRDefault="00965C6E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0E47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C0FE5D" w:rsidR="00C54E9D" w:rsidRDefault="00965C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EA72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B4294D" w:rsidR="00C54E9D" w:rsidRDefault="00965C6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9BE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8A29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6CAC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70C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2551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6E9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B67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651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5B01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40E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599E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A96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1622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5C6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