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141106" w:rsidR="00E4321B" w:rsidRPr="00E4321B" w:rsidRDefault="00CC48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F2007A" w:rsidR="00DF4FD8" w:rsidRPr="00DF4FD8" w:rsidRDefault="00CC48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20823A" w:rsidR="00DF4FD8" w:rsidRPr="0075070E" w:rsidRDefault="00CC48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236148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457945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951D70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EA95DF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C9BE14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E24D3D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FDBA93" w:rsidR="00DF4FD8" w:rsidRPr="00DF4FD8" w:rsidRDefault="00CC48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5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373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842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21B64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2608405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3F8FEE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4F62D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57B6F2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68D9D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62E89E5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F49D2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306A0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1D36DE5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98643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8131E0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110965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11E9C20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5A8C07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40D300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BDC0A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E043E8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6DDD9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2B0689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B33F9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5A988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C8144D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B8523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81E30E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A7D0A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076EA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D6F16D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D1536E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DCFDA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2F937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E397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D7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DDB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232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F8D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C94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298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1D2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5DA089" w:rsidR="00B87141" w:rsidRPr="0075070E" w:rsidRDefault="00CC48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42D51C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D2F69C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7AFE9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FA2F3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FB3D2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A4BF6C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14AC5" w:rsidR="00B87141" w:rsidRPr="00DF4FD8" w:rsidRDefault="00CC48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29F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AA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312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E3E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798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0D6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E81F506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7C233" w:rsidR="00DF0BAE" w:rsidRPr="00CC486D" w:rsidRDefault="00CC48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8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33426BF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16B983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43C6D48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D1B538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309732A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AADCBB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8A04D0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B0DA7F4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2FDE8D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B5CA1A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6261DA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4E8F3B0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9C756AA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26801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F5DDE9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045CE0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04437B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F8457C0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D5F6551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D362F6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3526AD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120A31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AC6A83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7852E5B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69EB78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7F6B642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47AA52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E5DBA8" w:rsidR="00DF0BAE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828B2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65A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743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B5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61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2EB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6054E3" w:rsidR="00857029" w:rsidRPr="0075070E" w:rsidRDefault="00CC48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5D4A7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CB88F4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EE8D4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C77CF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2B2E93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8DA134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B10DC4" w:rsidR="00857029" w:rsidRPr="00DF4FD8" w:rsidRDefault="00CC48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35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900B52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DE4A17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CFEB3FD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19F6E90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58826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31691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7C9B96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4BB95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D0E2CCA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6A09D4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995D72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CE522E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0343C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327FF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BA511F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B50C94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EC78488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9D833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85CDCA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EED2C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9CC9C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7F21FFB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12E977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E217E54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9B3D27" w:rsidR="00DF4FD8" w:rsidRPr="00CC486D" w:rsidRDefault="00CC48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48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E561F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7D2919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21EB2C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618F83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96FE41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13CDE5A" w:rsidR="00DF4FD8" w:rsidRPr="004020EB" w:rsidRDefault="00CC48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72A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026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438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B2B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E9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0D1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8E8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7D8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1B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D53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92ABF5" w:rsidR="00C54E9D" w:rsidRDefault="00CC486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21F5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B7A0DF" w:rsidR="00C54E9D" w:rsidRDefault="00CC486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D2EB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2631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C6D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61B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E3BF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9BA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446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CCD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2BC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CEC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507A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41C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6915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B3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5B88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486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