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141106" w:rsidR="00E4321B" w:rsidRPr="00E4321B" w:rsidRDefault="00CC48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F2007A" w:rsidR="00DF4FD8" w:rsidRPr="00DF4FD8" w:rsidRDefault="00CC48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20823A" w:rsidR="00DF4FD8" w:rsidRPr="0075070E" w:rsidRDefault="00CC48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236148" w:rsidR="00DF4FD8" w:rsidRPr="00DF4FD8" w:rsidRDefault="00CC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457945" w:rsidR="00DF4FD8" w:rsidRPr="00DF4FD8" w:rsidRDefault="00CC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951D70" w:rsidR="00DF4FD8" w:rsidRPr="00DF4FD8" w:rsidRDefault="00CC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EA95DF" w:rsidR="00DF4FD8" w:rsidRPr="00DF4FD8" w:rsidRDefault="00CC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C9BE14" w:rsidR="00DF4FD8" w:rsidRPr="00DF4FD8" w:rsidRDefault="00CC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E24D3D" w:rsidR="00DF4FD8" w:rsidRPr="00DF4FD8" w:rsidRDefault="00CC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FDBA93" w:rsidR="00DF4FD8" w:rsidRPr="00DF4FD8" w:rsidRDefault="00CC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A57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373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842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21B64C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608405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F8FEE1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4F62DC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57B6F2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68D9D9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2E89E5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F49D21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306A01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D36DE5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986433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8131E0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110965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1E9C20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5A8C07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40D300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BDC0AB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8E043E8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6DDD9B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B06899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B33F9B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5A988B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C8144D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B85231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81E30E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A7D0A3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076EAB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D6F16D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D1536E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DCFDA9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2F9379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E397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D78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DDB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232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F8D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C94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98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1D2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5DA089" w:rsidR="00B87141" w:rsidRPr="0075070E" w:rsidRDefault="00CC48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42D51C" w:rsidR="00B87141" w:rsidRPr="00DF4FD8" w:rsidRDefault="00CC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D2F69C" w:rsidR="00B87141" w:rsidRPr="00DF4FD8" w:rsidRDefault="00CC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D7AFE9" w:rsidR="00B87141" w:rsidRPr="00DF4FD8" w:rsidRDefault="00CC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6FA2F3" w:rsidR="00B87141" w:rsidRPr="00DF4FD8" w:rsidRDefault="00CC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3FB3D2" w:rsidR="00B87141" w:rsidRPr="00DF4FD8" w:rsidRDefault="00CC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A4BF6C" w:rsidR="00B87141" w:rsidRPr="00DF4FD8" w:rsidRDefault="00CC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14AC5" w:rsidR="00B87141" w:rsidRPr="00DF4FD8" w:rsidRDefault="00CC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B29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AA5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312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E3E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798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0D6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E81F506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87C233" w:rsidR="00DF0BAE" w:rsidRPr="00CC486D" w:rsidRDefault="00CC48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8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3426BF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E16B983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43C6D48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D1B538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309732A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DAADCBB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8A04D0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0DA7F4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2FDE8D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8B5CA1A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6261DA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E8F3B0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9C756AA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326801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DF5DDE9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045CE0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04437B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F8457C0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5F6551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D362F6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3526AD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120A31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FAC6A83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7852E5B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F69EB78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7F6B642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47AA52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E5DBA8" w:rsidR="00DF0BAE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828B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65A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743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CB5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361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2EB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6054E3" w:rsidR="00857029" w:rsidRPr="0075070E" w:rsidRDefault="00CC48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5D4A7" w:rsidR="00857029" w:rsidRPr="00DF4FD8" w:rsidRDefault="00CC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CB88F4" w:rsidR="00857029" w:rsidRPr="00DF4FD8" w:rsidRDefault="00CC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7EE8D4" w:rsidR="00857029" w:rsidRPr="00DF4FD8" w:rsidRDefault="00CC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6C77CF" w:rsidR="00857029" w:rsidRPr="00DF4FD8" w:rsidRDefault="00CC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2B2E93" w:rsidR="00857029" w:rsidRPr="00DF4FD8" w:rsidRDefault="00CC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DA134" w:rsidR="00857029" w:rsidRPr="00DF4FD8" w:rsidRDefault="00CC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B10DC4" w:rsidR="00857029" w:rsidRPr="00DF4FD8" w:rsidRDefault="00CC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435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900B52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DE4A17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CFEB3FD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9F6E90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9588263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831691C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7C9B96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04BB953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0E2CCA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A09D4C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995D72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CE522E3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0343C3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1327FF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BA511F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B50C94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C78488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9D8333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85CDCA1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FEED2C9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9CC9CC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F21FFB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912E977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217E54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9B3D27" w:rsidR="00DF4FD8" w:rsidRPr="00CC486D" w:rsidRDefault="00CC48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8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E561F1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7D2919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21EB2C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6618F83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96FE41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13CDE5A" w:rsidR="00DF4FD8" w:rsidRPr="004020EB" w:rsidRDefault="00CC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72AD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026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438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B2B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E92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0D1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8E8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7D8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41B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D53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92ABF5" w:rsidR="00C54E9D" w:rsidRDefault="00CC486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21F5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B7A0DF" w:rsidR="00C54E9D" w:rsidRDefault="00CC48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D2EB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2631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AC6D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61B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E3BF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9BA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446D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CCD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2BCC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3CE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507A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41C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6915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1B3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5B88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486D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