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A26CDC" w:rsidR="00E4321B" w:rsidRPr="00E4321B" w:rsidRDefault="00731D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F5420CC" w:rsidR="00DF4FD8" w:rsidRPr="00DF4FD8" w:rsidRDefault="00731D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FC6CAB" w:rsidR="00DF4FD8" w:rsidRPr="0075070E" w:rsidRDefault="00731D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7653FA" w:rsidR="00DF4FD8" w:rsidRPr="00DF4FD8" w:rsidRDefault="00731D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BD8E12" w:rsidR="00DF4FD8" w:rsidRPr="00DF4FD8" w:rsidRDefault="00731D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A43509" w:rsidR="00DF4FD8" w:rsidRPr="00DF4FD8" w:rsidRDefault="00731D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1571DA" w:rsidR="00DF4FD8" w:rsidRPr="00DF4FD8" w:rsidRDefault="00731D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A40E17" w:rsidR="00DF4FD8" w:rsidRPr="00DF4FD8" w:rsidRDefault="00731D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ECA1A0" w:rsidR="00DF4FD8" w:rsidRPr="00DF4FD8" w:rsidRDefault="00731D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8989E7" w:rsidR="00DF4FD8" w:rsidRPr="00DF4FD8" w:rsidRDefault="00731D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B68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616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DEF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0CBE7B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7D548A8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FE87D00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71B5ABD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3A5B9F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1DCA6CF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65FEDBA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655299C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344C196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7BA3D3B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B7C7A0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1DC6C8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FF23CA7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C16DCC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69856CD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49D919A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C4A03CD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5FB159D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CCF51E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0CD6479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539E7C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3C1C8A1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82BD87F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F543D0C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A5CDC03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101447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2BE3AD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9ECFBF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7200D0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9AAE57D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381D033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61CF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4D6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37A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3A1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536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775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5E2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04A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5C6391" w:rsidR="00B87141" w:rsidRPr="0075070E" w:rsidRDefault="00731D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66107A" w:rsidR="00B87141" w:rsidRPr="00DF4FD8" w:rsidRDefault="00731D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004E41" w:rsidR="00B87141" w:rsidRPr="00DF4FD8" w:rsidRDefault="00731D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AF60CF" w:rsidR="00B87141" w:rsidRPr="00DF4FD8" w:rsidRDefault="00731D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5849BF" w:rsidR="00B87141" w:rsidRPr="00DF4FD8" w:rsidRDefault="00731D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818B77" w:rsidR="00B87141" w:rsidRPr="00DF4FD8" w:rsidRDefault="00731D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E0C93E" w:rsidR="00B87141" w:rsidRPr="00DF4FD8" w:rsidRDefault="00731D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B50A54" w:rsidR="00B87141" w:rsidRPr="00DF4FD8" w:rsidRDefault="00731D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136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A5B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A10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5D4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808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CEA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1EFF284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B921EC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D57B3C4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F93A911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4606670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97FE6D2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7EDAD8F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A8742D0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12D79F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1E61FF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E9A947C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38EA9F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88669F7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48EEA11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7E63A6D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3C3A68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AA11BD6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6B4D5FF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ADC787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D2E6DCD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70C30A3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71CF1A8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CAEC37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B01A9A7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5BAC886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0CF6224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5A4F97D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92F1260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C80195C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AE0C1F" w:rsidR="00DF0BAE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A13E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4A4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EA0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A79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53A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B17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7CAAEF" w:rsidR="00857029" w:rsidRPr="0075070E" w:rsidRDefault="00731D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5E00B2" w:rsidR="00857029" w:rsidRPr="00DF4FD8" w:rsidRDefault="00731D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8F47D4" w:rsidR="00857029" w:rsidRPr="00DF4FD8" w:rsidRDefault="00731D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4FE904" w:rsidR="00857029" w:rsidRPr="00DF4FD8" w:rsidRDefault="00731D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F3C181" w:rsidR="00857029" w:rsidRPr="00DF4FD8" w:rsidRDefault="00731D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4BC1DB" w:rsidR="00857029" w:rsidRPr="00DF4FD8" w:rsidRDefault="00731D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E7EBE5" w:rsidR="00857029" w:rsidRPr="00DF4FD8" w:rsidRDefault="00731D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621485" w:rsidR="00857029" w:rsidRPr="00DF4FD8" w:rsidRDefault="00731D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FEC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706CD8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34944D2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2773B2D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1E39127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A4FF8BD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FC3DC95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F034EC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F806296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79C63E7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58ADC6D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7B2803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B5CE49B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A46FB11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D029CC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8FB0481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904160F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2C560A4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4E516CC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BC7E58C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D297BF6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328872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9A1920B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28B07E1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32051D6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D2572A4" w:rsidR="00DF4FD8" w:rsidRPr="00731D98" w:rsidRDefault="00731D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1D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0E6384E" w:rsidR="00DF4FD8" w:rsidRPr="00731D98" w:rsidRDefault="00731D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1D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DFECEE2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DAE3D4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778F034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65BFBAD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8C5C8F7" w:rsidR="00DF4FD8" w:rsidRPr="004020EB" w:rsidRDefault="00731D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6BB9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4A6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B79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56D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95B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C72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0CD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07F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761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EA2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C6F5C7" w:rsidR="00C54E9D" w:rsidRDefault="00731D9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7F59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867B3D" w:rsidR="00C54E9D" w:rsidRDefault="00731D9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8899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F196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6534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39A4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A3F6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5C24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3616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ED0C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167E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07A9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0BA3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0F03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8245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0713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AD96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1D98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