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8408BF" w:rsidR="00E4321B" w:rsidRPr="00E4321B" w:rsidRDefault="00B87E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1C2656" w:rsidR="00DF4FD8" w:rsidRPr="00DF4FD8" w:rsidRDefault="00B87E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4E778A" w:rsidR="00DF4FD8" w:rsidRPr="0075070E" w:rsidRDefault="00B87E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775230" w:rsidR="00DF4FD8" w:rsidRPr="00DF4FD8" w:rsidRDefault="00B87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D5320C" w:rsidR="00DF4FD8" w:rsidRPr="00DF4FD8" w:rsidRDefault="00B87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177EC" w:rsidR="00DF4FD8" w:rsidRPr="00DF4FD8" w:rsidRDefault="00B87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D07DE" w:rsidR="00DF4FD8" w:rsidRPr="00DF4FD8" w:rsidRDefault="00B87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579E02" w:rsidR="00DF4FD8" w:rsidRPr="00DF4FD8" w:rsidRDefault="00B87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D8757D" w:rsidR="00DF4FD8" w:rsidRPr="00DF4FD8" w:rsidRDefault="00B87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1C3DCF" w:rsidR="00DF4FD8" w:rsidRPr="00DF4FD8" w:rsidRDefault="00B87E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159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760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39D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9660C3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B441A77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F054AA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5C549E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1A0477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7C47A0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9DE77C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028DA6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56C358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A3E0B7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0973DE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2EDD11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BBCC4C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3AEE4A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C89E1B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C39F2F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DD03E8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3C84AA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3FAB6A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2F37A3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168FB1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A9728F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23E9F07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B1A815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D21B7AD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BC140B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DAE705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38F919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D91713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20DC61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ED62E07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B09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E51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243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901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27D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8A6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3CA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D15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C60F40" w:rsidR="00B87141" w:rsidRPr="0075070E" w:rsidRDefault="00B87E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270E65" w:rsidR="00B87141" w:rsidRPr="00DF4FD8" w:rsidRDefault="00B87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769E74" w:rsidR="00B87141" w:rsidRPr="00DF4FD8" w:rsidRDefault="00B87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9208EA" w:rsidR="00B87141" w:rsidRPr="00DF4FD8" w:rsidRDefault="00B87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C06A43" w:rsidR="00B87141" w:rsidRPr="00DF4FD8" w:rsidRDefault="00B87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A905C8" w:rsidR="00B87141" w:rsidRPr="00DF4FD8" w:rsidRDefault="00B87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BE1811" w:rsidR="00B87141" w:rsidRPr="00DF4FD8" w:rsidRDefault="00B87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30D19E" w:rsidR="00B87141" w:rsidRPr="00DF4FD8" w:rsidRDefault="00B87E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5A0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DCA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E7F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B32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28C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7A3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608EB8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8984FD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ABA16D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257AD5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9F3C09C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442513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7C6648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71C94C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B2FC12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170F1B1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0AB043E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5F8B82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889EF3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222A4F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B7D6AA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3B3D50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AE8159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4FE7A0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4257D7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3A1630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5702F2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DDD285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F8E22C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0A4015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20B248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B2D39E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491AB4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6DC37A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EA813C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A1FD1F" w:rsidR="00DF0BAE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788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65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3D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ADD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D3D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0D7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AB48D2" w:rsidR="00857029" w:rsidRPr="0075070E" w:rsidRDefault="00B87E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27E879" w:rsidR="00857029" w:rsidRPr="00DF4FD8" w:rsidRDefault="00B87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D6DC65" w:rsidR="00857029" w:rsidRPr="00DF4FD8" w:rsidRDefault="00B87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E9B47" w:rsidR="00857029" w:rsidRPr="00DF4FD8" w:rsidRDefault="00B87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C19D47" w:rsidR="00857029" w:rsidRPr="00DF4FD8" w:rsidRDefault="00B87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BC5949" w:rsidR="00857029" w:rsidRPr="00DF4FD8" w:rsidRDefault="00B87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A89DCD" w:rsidR="00857029" w:rsidRPr="00DF4FD8" w:rsidRDefault="00B87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1464AD" w:rsidR="00857029" w:rsidRPr="00DF4FD8" w:rsidRDefault="00B87E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E8D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7018E0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2688C4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B6030A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291DF1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01BEE3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6170E8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EB76F2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7A3CC0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54E3B1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F4D33F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276AC9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26E091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E4FC47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E6C1FF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A94A296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F12FDE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390E9A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871A49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498853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175D8F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E79E86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970CED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5217D6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41B78E7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E302EAF" w:rsidR="00DF4FD8" w:rsidRPr="00B87E14" w:rsidRDefault="00B87E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E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9772A2" w:rsidR="00DF4FD8" w:rsidRPr="00B87E14" w:rsidRDefault="00B87E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7E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25D7E2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2D10A5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4FD93C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D898D3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ED836F" w:rsidR="00DF4FD8" w:rsidRPr="004020EB" w:rsidRDefault="00B87E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DD7E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933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028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0A4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533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8BE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1D6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68B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6F6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24C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04157D" w:rsidR="00C54E9D" w:rsidRDefault="00B87E1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9F2D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2B6652" w:rsidR="00C54E9D" w:rsidRDefault="00B87E1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96FD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A3F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387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CA6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EC26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D32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933C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DC3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7528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00D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AEB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3B4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58CE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98D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F770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87E1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