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6A5EEE" w:rsidR="00E4321B" w:rsidRPr="00E4321B" w:rsidRDefault="005E1B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2E9E2A" w:rsidR="00DF4FD8" w:rsidRPr="00DF4FD8" w:rsidRDefault="005E1B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6A764B" w:rsidR="00DF4FD8" w:rsidRPr="0075070E" w:rsidRDefault="005E1B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C6AE6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B233AE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AEF681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4D0BF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968CB2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11E6E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ACD2B" w:rsidR="00DF4FD8" w:rsidRPr="00DF4FD8" w:rsidRDefault="005E1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03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70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82D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5D7742" w:rsidR="00DF4FD8" w:rsidRPr="005E1B91" w:rsidRDefault="005E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D2C347" w:rsidR="00DF4FD8" w:rsidRPr="005E1B91" w:rsidRDefault="005E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1E3101" w:rsidR="00DF4FD8" w:rsidRPr="005E1B91" w:rsidRDefault="005E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44DCD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B90359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AA71C1" w:rsidR="00DF4FD8" w:rsidRPr="005E1B91" w:rsidRDefault="005E1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835ACB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0F9C51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F29532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B0E4C3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3F2D57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A115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432A75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5FE455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42F7FD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4CB173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C03A4B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A728F2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91493A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D5B91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DF4187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7A70E1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4117A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4BA6A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00679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C7C4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0657E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1B1F85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FCA4A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49B1B9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694691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C50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714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B8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B5F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2F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911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9D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F3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F1EAA" w:rsidR="00B87141" w:rsidRPr="0075070E" w:rsidRDefault="005E1B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ED021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731710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17392B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3B2F1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4198FF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9161C0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BC3E5E" w:rsidR="00B87141" w:rsidRPr="00DF4FD8" w:rsidRDefault="005E1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DEE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E7A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4A3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BF5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764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E96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A087D7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A8F4C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4FA6D6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CA84B4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2441D0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740243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28C649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C1808C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3374D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7D1F4D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0DB1F6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64CF4C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F13499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AB318D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9EBB38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BFA9B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C78BBB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3AD12E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86E02D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97A921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B120BA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954D70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B1D86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B25A67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756C4B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08238E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723F04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525A50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508BE5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A1026" w:rsidR="00DF0BAE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6A5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E9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4D1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4EE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D9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7D9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53509" w:rsidR="00857029" w:rsidRPr="0075070E" w:rsidRDefault="005E1B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871D8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BA306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BBEBA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D1602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0A56E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C02EF0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8727E" w:rsidR="00857029" w:rsidRPr="00DF4FD8" w:rsidRDefault="005E1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D0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1E5A9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CD6051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EAB61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20AD1A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9DEB9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858F92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DB654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F829C4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64EAB7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2DD9B5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BFD253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4B2D04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55FB1A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FC9EDA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EC0E9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84534B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D9CA0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A2481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5AC8F4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49F5FB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871FF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598E3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647B43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E54BF2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02428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C760B8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3A47E5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04E200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0428A3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ECEBEE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055E7C" w:rsidR="00DF4FD8" w:rsidRPr="004020EB" w:rsidRDefault="005E1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06A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DD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37A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03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CF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0E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73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FF8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EB7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6D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3B302" w:rsidR="00C54E9D" w:rsidRDefault="005E1B91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203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5966CD" w:rsidR="00C54E9D" w:rsidRDefault="005E1B91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BF56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4CD76E" w:rsidR="00C54E9D" w:rsidRDefault="005E1B91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6CA8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481D6" w:rsidR="00C54E9D" w:rsidRDefault="005E1B91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2A4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53B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5A3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0D0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436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0E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FB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15C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7DD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F3F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27F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B9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