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B4648E" w:rsidR="00E4321B" w:rsidRPr="00E4321B" w:rsidRDefault="00DA27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AED8517" w:rsidR="00DF4FD8" w:rsidRPr="00DF4FD8" w:rsidRDefault="00DA27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62E5F4" w:rsidR="00DF4FD8" w:rsidRPr="0075070E" w:rsidRDefault="00DA27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4DB251" w:rsidR="00DF4FD8" w:rsidRPr="00DF4FD8" w:rsidRDefault="00DA2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11BEBA" w:rsidR="00DF4FD8" w:rsidRPr="00DF4FD8" w:rsidRDefault="00DA2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70C01A" w:rsidR="00DF4FD8" w:rsidRPr="00DF4FD8" w:rsidRDefault="00DA2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AA2407" w:rsidR="00DF4FD8" w:rsidRPr="00DF4FD8" w:rsidRDefault="00DA2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F4FADA" w:rsidR="00DF4FD8" w:rsidRPr="00DF4FD8" w:rsidRDefault="00DA2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852EBC" w:rsidR="00DF4FD8" w:rsidRPr="00DF4FD8" w:rsidRDefault="00DA2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E4D0ED" w:rsidR="00DF4FD8" w:rsidRPr="00DF4FD8" w:rsidRDefault="00DA2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2A0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9A4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389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BCDAC1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77F108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5EAEFB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29B637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CED67D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796249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C75F0E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13AA5B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267E105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EEC061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92C94A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6ACB0C" w:rsidR="00DF4FD8" w:rsidRPr="00DA27E1" w:rsidRDefault="00DA27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7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6B8A119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834F10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C10181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FDF000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784128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1CFD3A4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B579A5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ECECE5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91501A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B2DA20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AC4202A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D8198D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67C1F6B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BFA3CC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EDC238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1FAFC8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2D4A7F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61AD67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522781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C23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7D3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33D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789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E74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1EE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DC8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21A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62375B" w:rsidR="00B87141" w:rsidRPr="0075070E" w:rsidRDefault="00DA27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20A200" w:rsidR="00B87141" w:rsidRPr="00DF4FD8" w:rsidRDefault="00DA2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955338" w:rsidR="00B87141" w:rsidRPr="00DF4FD8" w:rsidRDefault="00DA2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2D9A79" w:rsidR="00B87141" w:rsidRPr="00DF4FD8" w:rsidRDefault="00DA2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26B072" w:rsidR="00B87141" w:rsidRPr="00DF4FD8" w:rsidRDefault="00DA2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E2C518" w:rsidR="00B87141" w:rsidRPr="00DF4FD8" w:rsidRDefault="00DA2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0CEFB3" w:rsidR="00B87141" w:rsidRPr="00DF4FD8" w:rsidRDefault="00DA2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96D88C" w:rsidR="00B87141" w:rsidRPr="00DF4FD8" w:rsidRDefault="00DA2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343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26C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9B2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658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5A1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1FF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8C5EB9C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6BAF0F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459655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55DF5A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D98D38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187318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2FAAFE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84E050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A10B94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F42B70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372968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C0371EB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38EB1C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B192B1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FBC056D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39BA6F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B40B81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B2CBE5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F97DD9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AD4187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B45F6C0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DD5CC0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5ED3FC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3279B3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6809C92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C6E468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64B4C28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1C0AC2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4C49F0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EEA908" w:rsidR="00DF0BAE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7D79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C84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B38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95C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45F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125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A904CC" w:rsidR="00857029" w:rsidRPr="0075070E" w:rsidRDefault="00DA27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DB31C5" w:rsidR="00857029" w:rsidRPr="00DF4FD8" w:rsidRDefault="00DA2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00AAB7" w:rsidR="00857029" w:rsidRPr="00DF4FD8" w:rsidRDefault="00DA2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98AC8F" w:rsidR="00857029" w:rsidRPr="00DF4FD8" w:rsidRDefault="00DA2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987F9C" w:rsidR="00857029" w:rsidRPr="00DF4FD8" w:rsidRDefault="00DA2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ECA675" w:rsidR="00857029" w:rsidRPr="00DF4FD8" w:rsidRDefault="00DA2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A10886" w:rsidR="00857029" w:rsidRPr="00DF4FD8" w:rsidRDefault="00DA2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46EFE3" w:rsidR="00857029" w:rsidRPr="00DF4FD8" w:rsidRDefault="00DA2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9CA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1C2023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6FCBF4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CF9EB0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C8CFA1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35B4D9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D23B98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4B8A29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206A12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0DEA21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21533F4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2B8A0E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EA925B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773155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6E59A8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0E274D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8FD17C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1E4A96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F12225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C87618D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B1DC1A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E0BDF6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0497118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40FAC3F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9DAA479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004735" w:rsidR="00DF4FD8" w:rsidRPr="00DA27E1" w:rsidRDefault="00DA27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7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7BB3BF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4923E8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D33AE9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1FE88B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B0683DB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4230B8" w:rsidR="00DF4FD8" w:rsidRPr="004020EB" w:rsidRDefault="00DA2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453C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4EE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08A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4B6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02A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1A0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0D6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B41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521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9D3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10EF37" w:rsidR="00C54E9D" w:rsidRDefault="00DA27E1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2A82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43A0D5" w:rsidR="00C54E9D" w:rsidRDefault="00DA27E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E319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511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4621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676F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7A7B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1ED7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D13C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4C57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FDAE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B88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2450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4DC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2AD3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ACD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FBE5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27E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