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4648E" w:rsidR="00E4321B" w:rsidRPr="00E4321B" w:rsidRDefault="00DA27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ED8517" w:rsidR="00DF4FD8" w:rsidRPr="00DF4FD8" w:rsidRDefault="00DA27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62E5F4" w:rsidR="00DF4FD8" w:rsidRPr="0075070E" w:rsidRDefault="00DA2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4DB251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11BEBA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70C01A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A2407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F4FADA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52EBC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E4D0ED" w:rsidR="00DF4FD8" w:rsidRPr="00DF4FD8" w:rsidRDefault="00DA2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2A0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A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38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BCDAC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77F10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5EAEF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29B637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ED67D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79624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C75F0E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13AA5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67E105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EEC06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92C94A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ACB0C" w:rsidR="00DF4FD8" w:rsidRPr="00DA27E1" w:rsidRDefault="00DA2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B8A11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834F10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C1018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FDF000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78412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CFD3A4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579A5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ECECE5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91501A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B2DA20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C4202A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D8198D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7C1F6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BFA3CC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EDC23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1FAFC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2D4A7F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61AD67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52278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C2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D3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33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789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E74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1EE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C8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21A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2375B" w:rsidR="00B87141" w:rsidRPr="0075070E" w:rsidRDefault="00DA27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20A200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955338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2D9A79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6B072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2C518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CEFB3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6D88C" w:rsidR="00B87141" w:rsidRPr="00DF4FD8" w:rsidRDefault="00DA2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343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6C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9B2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658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5A1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1FF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C5EB9C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6BAF0F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459655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55DF5A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D98D3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18731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2FAAFE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84E050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A10B94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F42B70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37296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0371EB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38EB1C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B192B1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FBC056D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39BA6F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B40B81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B2CBE5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F97DD9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AD4187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45F6C0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DD5CC0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ED3FC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3279B3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809C92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C6E46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4B4C2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1C0AC2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4C49F0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EA908" w:rsidR="00DF0BAE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D7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C84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B38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5C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5F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25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904CC" w:rsidR="00857029" w:rsidRPr="0075070E" w:rsidRDefault="00DA27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DB31C5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00AAB7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98AC8F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987F9C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CA675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10886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46EFE3" w:rsidR="00857029" w:rsidRPr="00DF4FD8" w:rsidRDefault="00DA2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9C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1C2023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6FCBF4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CF9EB0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C8CFA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35B4D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D23B9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B8A2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206A12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0DEA21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1533F4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2B8A0E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EA925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773155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6E59A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0E274D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8FD17C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1E4A96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F12225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87618D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B1DC1A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E0BDF6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49711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0FAC3F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DAA47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004735" w:rsidR="00DF4FD8" w:rsidRPr="00DA27E1" w:rsidRDefault="00DA2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7BB3BF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4923E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D33AE9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1FE88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0683DB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4230B8" w:rsidR="00DF4FD8" w:rsidRPr="004020EB" w:rsidRDefault="00DA2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453C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4EE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08A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4B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02A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1A0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D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B4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521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D3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0EF37" w:rsidR="00C54E9D" w:rsidRDefault="00DA27E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2A82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3A0D5" w:rsidR="00C54E9D" w:rsidRDefault="00DA27E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E319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511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4621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76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7A7B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1ED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D13C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C5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FDAE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B88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2450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DC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2AD3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ACD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FBE5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7E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