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20501E" w:rsidR="00E4321B" w:rsidRPr="00E4321B" w:rsidRDefault="00486E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EF839D" w:rsidR="00DF4FD8" w:rsidRPr="00DF4FD8" w:rsidRDefault="00486E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878ACC" w:rsidR="00DF4FD8" w:rsidRPr="0075070E" w:rsidRDefault="00486E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431FDF" w:rsidR="00DF4FD8" w:rsidRPr="00DF4FD8" w:rsidRDefault="00486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45BDEC" w:rsidR="00DF4FD8" w:rsidRPr="00DF4FD8" w:rsidRDefault="00486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F78AA3" w:rsidR="00DF4FD8" w:rsidRPr="00DF4FD8" w:rsidRDefault="00486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36C38E" w:rsidR="00DF4FD8" w:rsidRPr="00DF4FD8" w:rsidRDefault="00486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9E8F96" w:rsidR="00DF4FD8" w:rsidRPr="00DF4FD8" w:rsidRDefault="00486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D24D75" w:rsidR="00DF4FD8" w:rsidRPr="00DF4FD8" w:rsidRDefault="00486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FBCAD5" w:rsidR="00DF4FD8" w:rsidRPr="00DF4FD8" w:rsidRDefault="00486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D93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B32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76A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791D8F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0B62A9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1ADD71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867744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84C184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3D2A8F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DACB73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C8746B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AFA305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D1BF55" w:rsidR="00DF4FD8" w:rsidRPr="00486EBB" w:rsidRDefault="00486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5F3BB8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70281A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24A3F3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4E8457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1A900E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959AAEE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9DE7A7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64140F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F9F412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4246874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FFE959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05F206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44E9E7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6BB912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FFBD66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97040F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7ECBA1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6D8999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C381302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05F795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779AD8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7C1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002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CF5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14C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C21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646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C77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647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4CACD1" w:rsidR="00B87141" w:rsidRPr="0075070E" w:rsidRDefault="00486E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B12128" w:rsidR="00B87141" w:rsidRPr="00DF4FD8" w:rsidRDefault="00486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CD1A09" w:rsidR="00B87141" w:rsidRPr="00DF4FD8" w:rsidRDefault="00486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96D3C0" w:rsidR="00B87141" w:rsidRPr="00DF4FD8" w:rsidRDefault="00486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389E0" w:rsidR="00B87141" w:rsidRPr="00DF4FD8" w:rsidRDefault="00486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80CDBB" w:rsidR="00B87141" w:rsidRPr="00DF4FD8" w:rsidRDefault="00486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732775" w:rsidR="00B87141" w:rsidRPr="00DF4FD8" w:rsidRDefault="00486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CBDC9A" w:rsidR="00B87141" w:rsidRPr="00DF4FD8" w:rsidRDefault="00486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8C3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329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1B2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09A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AEC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EEE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D3EC1B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7D81CC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8DF429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2EFCD75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8B131E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E9CB465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B27DD0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B85D6D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8E81AE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81FFF3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6FEBA0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E4C218C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4C7CE6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688860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85F40F8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1F01C6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A63A4A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CBBA354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03AFD4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E42152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62ADDBD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441269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B352BC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B9BA4F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055DD0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08BA229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16A071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8AF6DA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B37FA1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A6420E" w:rsidR="00DF0BAE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40F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381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B53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863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7C5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3C0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C62DD6" w:rsidR="00857029" w:rsidRPr="0075070E" w:rsidRDefault="00486E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C3692F" w:rsidR="00857029" w:rsidRPr="00DF4FD8" w:rsidRDefault="00486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37A723" w:rsidR="00857029" w:rsidRPr="00DF4FD8" w:rsidRDefault="00486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E396F5" w:rsidR="00857029" w:rsidRPr="00DF4FD8" w:rsidRDefault="00486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48D1A" w:rsidR="00857029" w:rsidRPr="00DF4FD8" w:rsidRDefault="00486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7E44CE" w:rsidR="00857029" w:rsidRPr="00DF4FD8" w:rsidRDefault="00486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F802B7" w:rsidR="00857029" w:rsidRPr="00DF4FD8" w:rsidRDefault="00486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C2271D" w:rsidR="00857029" w:rsidRPr="00DF4FD8" w:rsidRDefault="00486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9E4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1D9BAB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D8222A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DD66F7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3EEE8A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D7BDC59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3DB9DD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C16FC2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2B75B3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41161E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1A941B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660B99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37CDAF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D79EB74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2BC341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4C04A4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DCA827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B982D2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4C52EE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BE1208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5AFAA5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33095B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08104B1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256329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A4A2320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C4CD6A" w:rsidR="00DF4FD8" w:rsidRPr="00486EBB" w:rsidRDefault="00486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E43F39" w:rsidR="00DF4FD8" w:rsidRPr="00486EBB" w:rsidRDefault="00486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5CA83B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37E46F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813746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E94BF1" w:rsidR="00DF4FD8" w:rsidRPr="004020EB" w:rsidRDefault="00486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BC17B84" w:rsidR="00DF4FD8" w:rsidRPr="00486EBB" w:rsidRDefault="00486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F90B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FE6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AC8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60C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CC6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438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3D5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CD2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DD7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1F0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D7C2A4" w:rsidR="00C54E9D" w:rsidRDefault="00486EBB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3127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5EC85C" w:rsidR="00C54E9D" w:rsidRDefault="00486EB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D2A5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D95323" w:rsidR="00C54E9D" w:rsidRDefault="00486EB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340C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B7930A" w:rsidR="00C54E9D" w:rsidRDefault="00486EB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CC91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645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FE68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355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F812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91F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E040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CEC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2934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77C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C734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6EBB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