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F182DB" w:rsidR="00E4321B" w:rsidRPr="00E4321B" w:rsidRDefault="004516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7AB990" w:rsidR="00DF4FD8" w:rsidRPr="00DF4FD8" w:rsidRDefault="004516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A1C0C4" w:rsidR="00DF4FD8" w:rsidRPr="0075070E" w:rsidRDefault="004516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FA9DC9" w:rsidR="00DF4FD8" w:rsidRPr="00DF4FD8" w:rsidRDefault="00451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2F7B5A" w:rsidR="00DF4FD8" w:rsidRPr="00DF4FD8" w:rsidRDefault="00451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463908" w:rsidR="00DF4FD8" w:rsidRPr="00DF4FD8" w:rsidRDefault="00451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5433CC" w:rsidR="00DF4FD8" w:rsidRPr="00DF4FD8" w:rsidRDefault="00451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BFEC4D" w:rsidR="00DF4FD8" w:rsidRPr="00DF4FD8" w:rsidRDefault="00451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2A2A8E" w:rsidR="00DF4FD8" w:rsidRPr="00DF4FD8" w:rsidRDefault="00451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D351AE" w:rsidR="00DF4FD8" w:rsidRPr="00DF4FD8" w:rsidRDefault="00451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34C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BCD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81B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612318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8205BC0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636FA0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5175C5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9579A3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2C4EF5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95DAD96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115784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DB5F67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03C119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0D5E2D9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F1FA21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D882CC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B267EC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C674E2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9CDDB6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6842C4C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F6B42E9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3A8FF4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7BFEF4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44D524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C1A2E7F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9BFF7D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FED721F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73A9E2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FF5CB3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725B063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E84105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57B2FD9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9A2EE0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95A4063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64C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518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F10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198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76B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9DA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430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85B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9A95A6" w:rsidR="00B87141" w:rsidRPr="0075070E" w:rsidRDefault="004516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CCE32D" w:rsidR="00B87141" w:rsidRPr="00DF4FD8" w:rsidRDefault="00451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CEF072" w:rsidR="00B87141" w:rsidRPr="00DF4FD8" w:rsidRDefault="00451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40AE31" w:rsidR="00B87141" w:rsidRPr="00DF4FD8" w:rsidRDefault="00451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04A65A" w:rsidR="00B87141" w:rsidRPr="00DF4FD8" w:rsidRDefault="00451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66551D" w:rsidR="00B87141" w:rsidRPr="00DF4FD8" w:rsidRDefault="00451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65A637" w:rsidR="00B87141" w:rsidRPr="00DF4FD8" w:rsidRDefault="00451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29E121" w:rsidR="00B87141" w:rsidRPr="00DF4FD8" w:rsidRDefault="00451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B20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A73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DE8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EFC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A6B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D70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80F13C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F732A1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D73475D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5A0020A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262E7E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BFC83A8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CA90A8B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7001F0A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BAB453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F6B185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FE0DBFE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A9547F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92F4D77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828AC57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AF43C0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5982C3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22D7F5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F448FD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38C2A3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5BC55F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153270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421D8A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D579F2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ADAE62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376707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6A5B975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DFD32A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6F58AB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C7D911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24B9F0" w:rsidR="00DF0BAE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FE1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9B7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432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D03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B66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661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FF74E8" w:rsidR="00857029" w:rsidRPr="0075070E" w:rsidRDefault="004516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A7E816" w:rsidR="00857029" w:rsidRPr="00DF4FD8" w:rsidRDefault="00451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625809" w:rsidR="00857029" w:rsidRPr="00DF4FD8" w:rsidRDefault="00451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CCEC22" w:rsidR="00857029" w:rsidRPr="00DF4FD8" w:rsidRDefault="00451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73CD5E" w:rsidR="00857029" w:rsidRPr="00DF4FD8" w:rsidRDefault="00451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8C6847" w:rsidR="00857029" w:rsidRPr="00DF4FD8" w:rsidRDefault="00451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C4B69F" w:rsidR="00857029" w:rsidRPr="00DF4FD8" w:rsidRDefault="00451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372507" w:rsidR="00857029" w:rsidRPr="00DF4FD8" w:rsidRDefault="00451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596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3FC3F7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23A1E02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09A92E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6F434D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BDEF92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560EF8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0D5108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363B95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D7134C1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B041A40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33D1FF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B72B53A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F65265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345D24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3826041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227EA36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F9DA40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1EB1EA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9D9EF29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A392DB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6917E8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E63EC1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191176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F2B5E90" w:rsidR="00DF4FD8" w:rsidRPr="00451647" w:rsidRDefault="004516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6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09BAD6" w:rsidR="00DF4FD8" w:rsidRPr="00451647" w:rsidRDefault="004516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6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0A4D6F" w:rsidR="00DF4FD8" w:rsidRPr="00451647" w:rsidRDefault="004516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6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3FCAA53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52AA01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6A2F95F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9C0B71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7EE308" w:rsidR="00DF4FD8" w:rsidRPr="004020EB" w:rsidRDefault="00451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3D87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829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B07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412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767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0F6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98F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4D8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29B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947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99D199" w:rsidR="00C54E9D" w:rsidRDefault="0045164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1A37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0C9429" w:rsidR="00C54E9D" w:rsidRDefault="0045164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C7B5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D7E79E" w:rsidR="00C54E9D" w:rsidRDefault="0045164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9DE6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9D6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A4A2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1A8D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FE9C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B1CE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CE66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5AF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2DF7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DC11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7F06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A18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194B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1647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