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4687B" w:rsidR="00E4321B" w:rsidRPr="00E4321B" w:rsidRDefault="003546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BB5F55" w:rsidR="00DF4FD8" w:rsidRPr="00DF4FD8" w:rsidRDefault="003546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5024F" w:rsidR="00DF4FD8" w:rsidRPr="0075070E" w:rsidRDefault="003546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99FA0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66447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4237F7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CC642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79349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195A8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76BEFB" w:rsidR="00DF4FD8" w:rsidRPr="00DF4FD8" w:rsidRDefault="00354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8D0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12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7E2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3BAD5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9EDC7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8F7FEF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B461FA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D0F46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4DA8CB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774616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5DA9BE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07BDD7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CFBD50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D1504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F4D6C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38B62E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031CF8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155107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153C7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B28CE3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9A5955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5EE272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8DF989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CAF779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CCFD1F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7934B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6252AA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E35AF2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212061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93C7C1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2FD91C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093389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876EF7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F2F83C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29D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153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F0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65F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0D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CB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2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1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12E69" w:rsidR="00B87141" w:rsidRPr="0075070E" w:rsidRDefault="003546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C6D53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A4880D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E033B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1812E5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2A83E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914FE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0A124F" w:rsidR="00B87141" w:rsidRPr="00DF4FD8" w:rsidRDefault="00354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96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A5B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B17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E0A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0C3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7AC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646FA8D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8D871A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17FDCD" w:rsidR="00DF0BAE" w:rsidRPr="0035465F" w:rsidRDefault="00354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5F171D" w:rsidR="00DF0BAE" w:rsidRPr="0035465F" w:rsidRDefault="00354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F34C31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6E8615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EAF85B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E54316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12E1D3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DE8ABF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544D45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B69925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3CCC25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8371A4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0AEF71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6DB577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2A7FCB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50E79E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B9DA32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8F49CC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C89141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C5F008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FA2C0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14F695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017E10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A760A3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9F1F12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C36046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2693C7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D7AFB" w:rsidR="00DF0BAE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33D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20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5D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D76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32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6E8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E1EB6" w:rsidR="00857029" w:rsidRPr="0075070E" w:rsidRDefault="003546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9DFF5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B3DA1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847DB7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56523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78ADD2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0B698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3D1159" w:rsidR="00857029" w:rsidRPr="00DF4FD8" w:rsidRDefault="00354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0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F3B4AB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B1D6D2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673125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B9E60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4C88E3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DCACA6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01B066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611EC9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DB93CE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AD7CDD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094947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4DBCCC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577AD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E4543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5ADDDA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43678A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504F70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60FB1B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B76836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475EC1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805361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EE7EC7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B73920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F0F02F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BB936D" w:rsidR="00DF4FD8" w:rsidRPr="0035465F" w:rsidRDefault="00354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3FBC16" w:rsidR="00DF4FD8" w:rsidRPr="0035465F" w:rsidRDefault="00354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CB460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C3274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9CDDB8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6B2335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6759D8" w:rsidR="00DF4FD8" w:rsidRPr="004020EB" w:rsidRDefault="00354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CEE7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AA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E35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B05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390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C5C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5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D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BE0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A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32EE1" w:rsidR="00C54E9D" w:rsidRDefault="0035465F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3B0A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18D9E" w:rsidR="00C54E9D" w:rsidRDefault="0035465F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435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50E03" w:rsidR="00C54E9D" w:rsidRDefault="003546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2EB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56ACF8" w:rsidR="00C54E9D" w:rsidRDefault="003546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5D8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D0E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AD8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5B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1886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C7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6E2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F4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B88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A1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0FB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65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