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72B080" w:rsidR="00E4321B" w:rsidRPr="00E4321B" w:rsidRDefault="001F1A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EF6110" w:rsidR="00DF4FD8" w:rsidRPr="00DF4FD8" w:rsidRDefault="001F1A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12586" w:rsidR="00DF4FD8" w:rsidRPr="0075070E" w:rsidRDefault="001F1A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597D3A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BEE44D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68C0E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18376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57123E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ABC47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78959B" w:rsidR="00DF4FD8" w:rsidRPr="00DF4FD8" w:rsidRDefault="001F1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829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DC7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FE8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690584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065373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8F05B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140C7B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754FD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AD988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5D2019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EE07C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EFB34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DF39F9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31206D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C3B7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03DB09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FC1339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B9AB2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E1E5D0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B5CE8A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E39D4E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F00ACA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A3744A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9FECF1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C6DE41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3FEC0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D3ED3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B8F4E0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18014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1D57D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CCDE73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D12683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1D1F5C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5C491C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6D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57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FD0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B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90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00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DF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81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03CAC" w:rsidR="00B87141" w:rsidRPr="0075070E" w:rsidRDefault="001F1A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A86E29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68A48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53506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ED125C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BB61C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E91743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349FF" w:rsidR="00B87141" w:rsidRPr="00DF4FD8" w:rsidRDefault="001F1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ED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C1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34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2D5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A8F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0C0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FECB25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B729E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81EA76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121DD5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C0AAFF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4A2C23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E4837B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247446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BF5A46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85FCCD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C48303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10BB0A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196E83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76705C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D7C0AF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96D790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3BB217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B077ED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55AAC4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AF3697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BE1D81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70EE01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F9B7D5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38D33F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696EDE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7F7812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5C86C5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6BC220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032818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1333C4" w:rsidR="00DF0BAE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B5A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D52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74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2F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46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BF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746C3" w:rsidR="00857029" w:rsidRPr="0075070E" w:rsidRDefault="001F1A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BAA6E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4B740F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5F5D6B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4C618F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90B5D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4636B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67E8A" w:rsidR="00857029" w:rsidRPr="00DF4FD8" w:rsidRDefault="001F1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C5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745C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130D38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70820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C6699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2B37CC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A1301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CBEE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CC1442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95B16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A3E6B1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D8845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763F6E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4D9358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BD4A2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785462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40163A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521C3B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F32B2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5A5DB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820AB5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7F00D6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72A2CF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6F8E78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F3D7A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7CC577" w:rsidR="00DF4FD8" w:rsidRPr="001F1AAB" w:rsidRDefault="001F1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98ED48" w:rsidR="00DF4FD8" w:rsidRPr="001F1AAB" w:rsidRDefault="001F1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8F37FA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9DB1A9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AE83FB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A2ED00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FDC537" w:rsidR="00DF4FD8" w:rsidRPr="004020EB" w:rsidRDefault="001F1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83D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81B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EAC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EB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C0F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D55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41B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C2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0A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E0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FA8623" w:rsidR="00C54E9D" w:rsidRDefault="001F1A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CBD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DF0C3" w:rsidR="00C54E9D" w:rsidRDefault="001F1AA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09C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E8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914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22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EE5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31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122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0E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80E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245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FD7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31F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C4F7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FB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F5B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AA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