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54B539" w:rsidR="00E4321B" w:rsidRPr="00E4321B" w:rsidRDefault="00321A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D05058" w:rsidR="00DF4FD8" w:rsidRPr="00DF4FD8" w:rsidRDefault="00321A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206831" w:rsidR="00DF4FD8" w:rsidRPr="0075070E" w:rsidRDefault="00321A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6E946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4B277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A0A72C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87FC0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D0EAD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08A46D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CDC674" w:rsidR="00DF4FD8" w:rsidRPr="00DF4FD8" w:rsidRDefault="00321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FF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F4E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33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C6933E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F14BD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B30A93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73465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00DDCD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B16641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B9174F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CA49DE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6AF1C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66F3EA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DFA646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D5A6D6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243011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45FCD9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11652A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6B893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93764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3B5D62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CBA37F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3E96CA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9687B2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0B264F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C75959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242150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B929D34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F5C86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6B12F1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ED086B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A642CA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1A10E2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506E27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9EC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0B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828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DE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12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366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9B0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0BD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EED864" w:rsidR="00B87141" w:rsidRPr="0075070E" w:rsidRDefault="00321A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606919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ABF526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3950BD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8ACD52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C5252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F6A1E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35994A" w:rsidR="00B87141" w:rsidRPr="00DF4FD8" w:rsidRDefault="00321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B2B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199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7D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BA6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628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37F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07F329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813FC3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93D26F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5CCCAE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BE257F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300B74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64EBB4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AC3DD8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D12DCB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1E14AE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DCF2C2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8A848B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717C2E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C6F04F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FCED5F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8E9D5F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E025E3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91BBCA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13AF88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29EF2E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E8BBB8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63CB64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3B0F8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6A0992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F2C04FA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DA7C8B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B9D5F9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3B19D9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6FDB5D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549AD" w:rsidR="00DF0BAE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284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25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BAE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38F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4B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16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674E9" w:rsidR="00857029" w:rsidRPr="0075070E" w:rsidRDefault="00321A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64332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C25D29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33833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B00AF7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B4B618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DA1825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A4FCFC" w:rsidR="00857029" w:rsidRPr="00DF4FD8" w:rsidRDefault="00321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EA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7D9D12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26C684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603DDD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DECD4B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5CE3D6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D90B71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F5E43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C81F5D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4273A0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A77689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B792B3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303B9F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8714AA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733A8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DEB3EE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0CDDBF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A656FB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F6D1F0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A9AD75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798979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06FD63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F55770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B38264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16335D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6E31E6" w:rsidR="00DF4FD8" w:rsidRPr="00321ACC" w:rsidRDefault="00321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01C6E4" w:rsidR="00DF4FD8" w:rsidRPr="00321ACC" w:rsidRDefault="00321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203412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655B5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67B2ED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5FBFA1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7860D6" w:rsidR="00DF4FD8" w:rsidRPr="004020EB" w:rsidRDefault="00321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27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A5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9E8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96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749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F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6B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1C0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60A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DE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2506B" w:rsidR="00C54E9D" w:rsidRDefault="00321A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2E0A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766F82" w:rsidR="00C54E9D" w:rsidRDefault="00321AC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FB5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E5A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FA64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F5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F9DE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526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EBA9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1BA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1C8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D62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FCF1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28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BD6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7F9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427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AC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