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54B539" w:rsidR="00E4321B" w:rsidRPr="00E4321B" w:rsidRDefault="00321A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D05058" w:rsidR="00DF4FD8" w:rsidRPr="00DF4FD8" w:rsidRDefault="00321A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206831" w:rsidR="00DF4FD8" w:rsidRPr="0075070E" w:rsidRDefault="00321A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6E946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4B277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A0A72C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E87FC0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D0EAD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08A46D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CDC674" w:rsidR="00DF4FD8" w:rsidRPr="00DF4FD8" w:rsidRDefault="00321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7FF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F4E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33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C6933E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F14BD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B30A93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73465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00DDCD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B16641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B9174F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CA49DE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6AF1C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66F3EA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DFA646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D5A6D6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243011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45FCD9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11652A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6B893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93764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3B5D62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CBA37F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3E96CA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9687B2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0B264F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C75959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242150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B929D34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F5C86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6B12F1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ED086B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A642CA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1A10E2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506E27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9EC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B0B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828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DE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12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366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9B0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0BD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EED864" w:rsidR="00B87141" w:rsidRPr="0075070E" w:rsidRDefault="00321A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606919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ABF526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3950BD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8ACD52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CC5252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F6A1E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35994A" w:rsidR="00B87141" w:rsidRPr="00DF4FD8" w:rsidRDefault="00321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B2B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199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7D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BA6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628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37F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07F329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813FC3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93D26F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5CCCAE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BE257F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300B74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64EBB4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0AC3DD8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D12DCB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1E14AE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DCF2C2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8A848B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717C2E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C6F04F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FCED5F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8E9D5F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E025E3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91BBCA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13AF88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29EF2E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E8BBB8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63CB64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3B0F8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6A0992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F2C04FA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DA7C8B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B9D5F9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3B19D9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6FDB5D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549AD" w:rsidR="00DF0BAE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7284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25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BAE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38F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04B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16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674E9" w:rsidR="00857029" w:rsidRPr="0075070E" w:rsidRDefault="00321A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D64332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C25D29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33833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B00AF7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B4B618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DA1825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A4FCFC" w:rsidR="00857029" w:rsidRPr="00DF4FD8" w:rsidRDefault="00321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EA8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7D9D12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26C684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603DDD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DECD4B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5CE3D6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D90B71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3F5E43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C81F5D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4273A0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A77689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B792B3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303B9F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8714AA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733A8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DEB3EE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0CDDBF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A656FB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F6D1F0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A9AD75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798979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06FD63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F55770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B38264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16335D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6E31E6" w:rsidR="00DF4FD8" w:rsidRPr="00321ACC" w:rsidRDefault="00321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01C6E4" w:rsidR="00DF4FD8" w:rsidRPr="00321ACC" w:rsidRDefault="00321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203412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D655B5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67B2ED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5FBFA1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7860D6" w:rsidR="00DF4FD8" w:rsidRPr="004020EB" w:rsidRDefault="00321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27C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A5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9E8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B96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749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F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6B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1C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60A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DE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52506B" w:rsidR="00C54E9D" w:rsidRDefault="00321A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2E0A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766F82" w:rsidR="00C54E9D" w:rsidRDefault="00321AC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4FB5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E5A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FA64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8F5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F9DE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526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EBA9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1BA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1C8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D62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FCF1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28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BD64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7F9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B427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1AC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