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073202" w:rsidR="00E4321B" w:rsidRPr="00E4321B" w:rsidRDefault="00A466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649FA5" w:rsidR="00DF4FD8" w:rsidRPr="00DF4FD8" w:rsidRDefault="00A466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72BF9F" w:rsidR="00DF4FD8" w:rsidRPr="0075070E" w:rsidRDefault="00A466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E05595" w:rsidR="00DF4FD8" w:rsidRPr="00DF4FD8" w:rsidRDefault="00A46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DBBB68" w:rsidR="00DF4FD8" w:rsidRPr="00DF4FD8" w:rsidRDefault="00A46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BEC89D" w:rsidR="00DF4FD8" w:rsidRPr="00DF4FD8" w:rsidRDefault="00A46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CBFC15" w:rsidR="00DF4FD8" w:rsidRPr="00DF4FD8" w:rsidRDefault="00A46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4E11B3" w:rsidR="00DF4FD8" w:rsidRPr="00DF4FD8" w:rsidRDefault="00A46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DECBA" w:rsidR="00DF4FD8" w:rsidRPr="00DF4FD8" w:rsidRDefault="00A46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AC8328" w:rsidR="00DF4FD8" w:rsidRPr="00DF4FD8" w:rsidRDefault="00A46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AD0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24A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191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D8EC6A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27A72C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864445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66E96F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393504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8AAB54D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9F1780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94CC04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D6CBF3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00CE2A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E9C0D9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C8B8D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3E3DCB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68EE14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63AD82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A213CB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A107D9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F288DA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DF5BCB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EBA18D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AA7970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5CF44E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21BC06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84F3A4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D2F3E2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B4A83B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997080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D08ADF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BB2A7B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387E77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9E248D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BECE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1E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644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71A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66A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696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EA3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9EE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1CB4CB" w:rsidR="00B87141" w:rsidRPr="0075070E" w:rsidRDefault="00A466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7364D7" w:rsidR="00B87141" w:rsidRPr="00DF4FD8" w:rsidRDefault="00A46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3C125" w:rsidR="00B87141" w:rsidRPr="00DF4FD8" w:rsidRDefault="00A46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35E34D" w:rsidR="00B87141" w:rsidRPr="00DF4FD8" w:rsidRDefault="00A46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ED121A" w:rsidR="00B87141" w:rsidRPr="00DF4FD8" w:rsidRDefault="00A46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354DAB" w:rsidR="00B87141" w:rsidRPr="00DF4FD8" w:rsidRDefault="00A46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F74BF9" w:rsidR="00B87141" w:rsidRPr="00DF4FD8" w:rsidRDefault="00A46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E91254" w:rsidR="00B87141" w:rsidRPr="00DF4FD8" w:rsidRDefault="00A46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063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1D9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995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73C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9D9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917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0F15AE2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B89195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037748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83B15B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DBE7A2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C5D76E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FA1B2A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F40A38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B48682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A55393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B7DCBD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590D2E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345756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D0DA8E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821A5F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5D2F96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E51DD1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F83170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2CC674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152417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E8849E0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3FAA46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CF1FAD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95EF0E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DAEE13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1917F6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41A0D7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CABF7B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D8E686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FCABBF" w:rsidR="00DF0BAE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559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701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44B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80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C3F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971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8A9618" w:rsidR="00857029" w:rsidRPr="0075070E" w:rsidRDefault="00A466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8AB6E5" w:rsidR="00857029" w:rsidRPr="00DF4FD8" w:rsidRDefault="00A46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17BF03" w:rsidR="00857029" w:rsidRPr="00DF4FD8" w:rsidRDefault="00A46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BF1FC5" w:rsidR="00857029" w:rsidRPr="00DF4FD8" w:rsidRDefault="00A46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EE8772" w:rsidR="00857029" w:rsidRPr="00DF4FD8" w:rsidRDefault="00A46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414CB" w:rsidR="00857029" w:rsidRPr="00DF4FD8" w:rsidRDefault="00A46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EE731C" w:rsidR="00857029" w:rsidRPr="00DF4FD8" w:rsidRDefault="00A46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E23F7D" w:rsidR="00857029" w:rsidRPr="00DF4FD8" w:rsidRDefault="00A46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EC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A86579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4601FB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AFA824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544C75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43D272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DC405A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D55E3A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E84BD1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CFE498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C285A6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81EE47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0CE105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EF693F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17A92A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DFEEB5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80B5ED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ED57AC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67D401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480511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7BBE5E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5F5706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022A43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22B935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7979DB" w:rsidR="00DF4FD8" w:rsidRPr="00A4662D" w:rsidRDefault="00A46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07810C3" w:rsidR="00DF4FD8" w:rsidRPr="00A4662D" w:rsidRDefault="00A46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B7EA94" w:rsidR="00DF4FD8" w:rsidRPr="00A4662D" w:rsidRDefault="00A46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9FD89E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77CEAF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D8F911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E99473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15A5761" w:rsidR="00DF4FD8" w:rsidRPr="004020EB" w:rsidRDefault="00A46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1D70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259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F8C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DF6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1E9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AAE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1A7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6C3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862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D1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6BE186" w:rsidR="00C54E9D" w:rsidRDefault="00A4662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D895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2CF381" w:rsidR="00C54E9D" w:rsidRDefault="00A466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EE49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C43856" w:rsidR="00C54E9D" w:rsidRDefault="00A4662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8DF4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F12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F24C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9F2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B13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DCA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A3FF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247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8CD9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3C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DE3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9E81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6EA8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662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