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FE70F9" w:rsidR="00E4321B" w:rsidRPr="00E4321B" w:rsidRDefault="00825F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629A09" w:rsidR="00DF4FD8" w:rsidRPr="00DF4FD8" w:rsidRDefault="00825F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6A518E" w:rsidR="00DF4FD8" w:rsidRPr="0075070E" w:rsidRDefault="00825F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3DE2EF" w:rsidR="00DF4FD8" w:rsidRPr="00DF4FD8" w:rsidRDefault="00825F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ACB920" w:rsidR="00DF4FD8" w:rsidRPr="00DF4FD8" w:rsidRDefault="00825F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B9C82E" w:rsidR="00DF4FD8" w:rsidRPr="00DF4FD8" w:rsidRDefault="00825F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389A1D" w:rsidR="00DF4FD8" w:rsidRPr="00DF4FD8" w:rsidRDefault="00825F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5F3922" w:rsidR="00DF4FD8" w:rsidRPr="00DF4FD8" w:rsidRDefault="00825F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AABFC3" w:rsidR="00DF4FD8" w:rsidRPr="00DF4FD8" w:rsidRDefault="00825F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67D144" w:rsidR="00DF4FD8" w:rsidRPr="00DF4FD8" w:rsidRDefault="00825F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E9A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815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26C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872ADD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79CA4F4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9646E71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F2A2D38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E545EC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B6F477B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A197241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B8979E2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CC3E04D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C1D342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1F725E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9AA1B6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8AACDD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C221E78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428C8B1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405F005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ED0700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BBF1513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EEB2EF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490CA33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E5BD8F2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68A14C1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C39C244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E274546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F8F8D3F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8DA26C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1A342D2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F54C15" w:rsidR="00DF4FD8" w:rsidRPr="00825F42" w:rsidRDefault="00825F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F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10F1C93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47757C8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B91A9C2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E2A3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709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6EE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6E6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958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175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3D8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A42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BE4821" w:rsidR="00B87141" w:rsidRPr="0075070E" w:rsidRDefault="00825F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21FAB8" w:rsidR="00B87141" w:rsidRPr="00DF4FD8" w:rsidRDefault="00825F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483E93" w:rsidR="00B87141" w:rsidRPr="00DF4FD8" w:rsidRDefault="00825F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AEB966" w:rsidR="00B87141" w:rsidRPr="00DF4FD8" w:rsidRDefault="00825F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004783" w:rsidR="00B87141" w:rsidRPr="00DF4FD8" w:rsidRDefault="00825F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EB30AB" w:rsidR="00B87141" w:rsidRPr="00DF4FD8" w:rsidRDefault="00825F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47C231" w:rsidR="00B87141" w:rsidRPr="00DF4FD8" w:rsidRDefault="00825F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97F587" w:rsidR="00B87141" w:rsidRPr="00DF4FD8" w:rsidRDefault="00825F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4ED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428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7E7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C5D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A4E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8DC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4B655A1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79AC95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833D4F2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6B89FD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842525C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95E8BD4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8C4F44E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EADE64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42A650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7C7C59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BD7F778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CEF659F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933510C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023C17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423A795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FF8128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0D94147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738164E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BDDF635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D1823C5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77CE6F3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BD6C71E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AF4263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B01790F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B12693C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CBBF021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9DD0834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7AA5C9D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AD25060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5940E1" w:rsidR="00DF0BAE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C1AD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908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43C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016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1D9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421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24DAC5" w:rsidR="00857029" w:rsidRPr="0075070E" w:rsidRDefault="00825F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20C823" w:rsidR="00857029" w:rsidRPr="00DF4FD8" w:rsidRDefault="00825F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C5A33E" w:rsidR="00857029" w:rsidRPr="00DF4FD8" w:rsidRDefault="00825F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13901E" w:rsidR="00857029" w:rsidRPr="00DF4FD8" w:rsidRDefault="00825F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8C7319" w:rsidR="00857029" w:rsidRPr="00DF4FD8" w:rsidRDefault="00825F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D07B5A" w:rsidR="00857029" w:rsidRPr="00DF4FD8" w:rsidRDefault="00825F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86EFF7" w:rsidR="00857029" w:rsidRPr="00DF4FD8" w:rsidRDefault="00825F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4EF7BE" w:rsidR="00857029" w:rsidRPr="00DF4FD8" w:rsidRDefault="00825F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660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C1F3C4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3E7F9DA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53C14BC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7228077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8C7F48D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2F12D4A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FDCBAB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1DD092A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6B3E73F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C19802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F111D07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5E8F986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DFEBE1E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36C5AE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CC50497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3ADDE9B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9F89738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A2DD9D6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53452AA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7C4C486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225919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4D5AD11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4CF1617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A69C805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73F799E" w:rsidR="00DF4FD8" w:rsidRPr="00825F42" w:rsidRDefault="00825F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F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43AFAEE" w:rsidR="00DF4FD8" w:rsidRPr="00825F42" w:rsidRDefault="00825F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F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43DF790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71263B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29EE109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DCDC2BB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9DBB076" w:rsidR="00DF4FD8" w:rsidRPr="004020EB" w:rsidRDefault="00825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C0D6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BA6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4E5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497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A7B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E34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6BF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15B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5DF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3DF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D488F4" w:rsidR="00C54E9D" w:rsidRDefault="00825F42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F2E8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1FBB5F" w:rsidR="00C54E9D" w:rsidRDefault="00825F4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D6BD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6FD6CC" w:rsidR="00C54E9D" w:rsidRDefault="00825F4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2900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3DFA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002E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B1DC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0F62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6C5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3763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C006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001D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C9CA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79E6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784B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865B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25F42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