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0F8537" w:rsidR="00E4321B" w:rsidRPr="00E4321B" w:rsidRDefault="00B234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674296" w:rsidR="00DF4FD8" w:rsidRPr="00DF4FD8" w:rsidRDefault="00B234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674B35" w:rsidR="00DF4FD8" w:rsidRPr="0075070E" w:rsidRDefault="00B234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93A18F" w:rsidR="00DF4FD8" w:rsidRPr="00DF4FD8" w:rsidRDefault="00B23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88EC4E" w:rsidR="00DF4FD8" w:rsidRPr="00DF4FD8" w:rsidRDefault="00B23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029D1C" w:rsidR="00DF4FD8" w:rsidRPr="00DF4FD8" w:rsidRDefault="00B23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8A0807" w:rsidR="00DF4FD8" w:rsidRPr="00DF4FD8" w:rsidRDefault="00B23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742B35" w:rsidR="00DF4FD8" w:rsidRPr="00DF4FD8" w:rsidRDefault="00B23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75ED03" w:rsidR="00DF4FD8" w:rsidRPr="00DF4FD8" w:rsidRDefault="00B23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7D4A3F" w:rsidR="00DF4FD8" w:rsidRPr="00DF4FD8" w:rsidRDefault="00B23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ADD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02F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3F8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E9EEA5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A6E1A2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FCCDA1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741880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4FA9D2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B7208B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55821E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A914111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116844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D5133C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966D4B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A3EF9B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0228F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D435C7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B1475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516449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EEE4B8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1A09E6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DD6D6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BFBA65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D168A2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BBD2C9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8A0F3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F583A7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1E8B10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17DE3A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72A8B2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50FDD4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92AA17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1C0170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B83598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ECD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F1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FA2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D71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63B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D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5EF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507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179300" w:rsidR="00B87141" w:rsidRPr="0075070E" w:rsidRDefault="00B234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7CA73F" w:rsidR="00B87141" w:rsidRPr="00DF4FD8" w:rsidRDefault="00B23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DF3E1B" w:rsidR="00B87141" w:rsidRPr="00DF4FD8" w:rsidRDefault="00B23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A372C0" w:rsidR="00B87141" w:rsidRPr="00DF4FD8" w:rsidRDefault="00B23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81F58" w:rsidR="00B87141" w:rsidRPr="00DF4FD8" w:rsidRDefault="00B23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50FEF6" w:rsidR="00B87141" w:rsidRPr="00DF4FD8" w:rsidRDefault="00B23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1D6F5A" w:rsidR="00B87141" w:rsidRPr="00DF4FD8" w:rsidRDefault="00B23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8D234E" w:rsidR="00B87141" w:rsidRPr="00DF4FD8" w:rsidRDefault="00B23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ACE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807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75D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E58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584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809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34F49E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F4D92D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75B2D1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2057C5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23CB63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EE086C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E31370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CBCB82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566CF7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B1F692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13F4AE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26D1C8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6A483F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510153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060FB4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669199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FB39C9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9AEF53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372F1D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CB6ABD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78F9FF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63DBEF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F1C6D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73E234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5D497C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134EF7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782F6D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389FA0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360EE0A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73511A" w:rsidR="00DF0BAE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FB4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D57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4B3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169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E43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62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C61F5B" w:rsidR="00857029" w:rsidRPr="0075070E" w:rsidRDefault="00B234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BD976C" w:rsidR="00857029" w:rsidRPr="00DF4FD8" w:rsidRDefault="00B23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F1FBF9" w:rsidR="00857029" w:rsidRPr="00DF4FD8" w:rsidRDefault="00B23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7D0A78" w:rsidR="00857029" w:rsidRPr="00DF4FD8" w:rsidRDefault="00B23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43C92D" w:rsidR="00857029" w:rsidRPr="00DF4FD8" w:rsidRDefault="00B23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A06EA8" w:rsidR="00857029" w:rsidRPr="00DF4FD8" w:rsidRDefault="00B23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B4C16E" w:rsidR="00857029" w:rsidRPr="00DF4FD8" w:rsidRDefault="00B23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C0767B" w:rsidR="00857029" w:rsidRPr="00DF4FD8" w:rsidRDefault="00B23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835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3A2554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A06365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5D2C42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37AE96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44E235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CE0979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777F83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4E366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C73590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A44B37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5C447C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145EE2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6CA719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98D1FC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EC5AE1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1FF2E4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6440E3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4CB59B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85758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0ABA93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35B19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44A391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6560D9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98C5F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5D5682" w:rsidR="00DF4FD8" w:rsidRPr="00B23492" w:rsidRDefault="00B23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C55933" w:rsidR="00DF4FD8" w:rsidRPr="00B23492" w:rsidRDefault="00B23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8AA107D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98E528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0C0895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4A5315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05D449" w:rsidR="00DF4FD8" w:rsidRPr="004020EB" w:rsidRDefault="00B23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EADA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26A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DD6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9BC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62D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2AD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8D8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ADE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CA1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EB4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A8CB0F" w:rsidR="00C54E9D" w:rsidRDefault="00B234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20CA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220C3C" w:rsidR="00C54E9D" w:rsidRDefault="00B2349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1895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3E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1F68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055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EFC3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63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36A9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5E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16FE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A23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3038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9D7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EF63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23A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C877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349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