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C92CA5" w:rsidR="00E4321B" w:rsidRPr="00E4321B" w:rsidRDefault="003F26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87BE8E" w:rsidR="00DF4FD8" w:rsidRPr="00DF4FD8" w:rsidRDefault="003F26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4CF6F1" w:rsidR="00DF4FD8" w:rsidRPr="0075070E" w:rsidRDefault="003F26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1EAC07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AEA531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01F86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A1B37E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A7A83E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B03D05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5DC566" w:rsidR="00DF4FD8" w:rsidRPr="00DF4FD8" w:rsidRDefault="003F26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ABF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2AD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72D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4E9591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D2E35D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E4172E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5CECE1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DB495E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26290A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CC396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559C5F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6E2CD7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F0FE2D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C820687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2072C5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7AC9BC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DFFEE4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854752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BC1153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EA2EE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941911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40C635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85901E8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8B074D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5886E4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198696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C771EE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312E32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2EF1EF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4ECF2A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F951EC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28521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92B07B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A385D9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252D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2BD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B7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6F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5D3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B6D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89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38E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C5CD10" w:rsidR="00B87141" w:rsidRPr="0075070E" w:rsidRDefault="003F26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7362C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D9FD70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D315C8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80599E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20F765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BE67D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27ED0" w:rsidR="00B87141" w:rsidRPr="00DF4FD8" w:rsidRDefault="003F26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02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4F8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725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5AC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0B9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8AA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C1947E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6B3BE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7B1031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1C77A5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E0146E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C0582A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D44F8D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9100BC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D8811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334786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D78601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3C065A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B55399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B44E54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9A7AB6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9BC20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BA277D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C3FE65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753FB32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428DCA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66916C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4C09D01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7821EF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882D60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CB401D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CC50D7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46ACF8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BB70BF7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35C920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ACD805" w:rsidR="00DF0BAE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FE80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8CF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F7B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4E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55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2DB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1BB99A" w:rsidR="00857029" w:rsidRPr="0075070E" w:rsidRDefault="003F26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728D57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AA6BA5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C5CD6A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6942E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76694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A611B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41E63A" w:rsidR="00857029" w:rsidRPr="00DF4FD8" w:rsidRDefault="003F26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08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8182C4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B5CA82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9CDE3A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38C4B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02693FC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3E1465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D34E3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3A95B6B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E0EA38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38FBA4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FE686E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2FCCC91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EEDE94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D90D54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E1F85D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CBF6C3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5DEA27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A8782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33C9E6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72EA6AD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B0DC18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A16489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84EBEE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760CC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65B9F84" w:rsidR="00DF4FD8" w:rsidRPr="003F264F" w:rsidRDefault="003F2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0F8032" w:rsidR="00DF4FD8" w:rsidRPr="003F264F" w:rsidRDefault="003F26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6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90C650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FB8FD3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4DB66C6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06F928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7DA7C7" w:rsidR="00DF4FD8" w:rsidRPr="004020EB" w:rsidRDefault="003F26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99A3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A9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AE9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A59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814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1E5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5AE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47A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BE7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1BB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BA82E1" w:rsidR="00C54E9D" w:rsidRDefault="003F264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632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21092" w:rsidR="00C54E9D" w:rsidRDefault="003F264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9A0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C38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4DD7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20F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5CE5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CF59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E906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99E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A092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6352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757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6A7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7631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A30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46A1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264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