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51AC5" w:rsidR="00E4321B" w:rsidRPr="00E4321B" w:rsidRDefault="001801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FB3897" w:rsidR="00DF4FD8" w:rsidRPr="00DF4FD8" w:rsidRDefault="001801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4F8843" w:rsidR="00DF4FD8" w:rsidRPr="0075070E" w:rsidRDefault="001801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DBFD22" w:rsidR="00DF4FD8" w:rsidRPr="00DF4FD8" w:rsidRDefault="00180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268BC1" w:rsidR="00DF4FD8" w:rsidRPr="00DF4FD8" w:rsidRDefault="00180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23E336" w:rsidR="00DF4FD8" w:rsidRPr="00DF4FD8" w:rsidRDefault="00180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C9ECF0" w:rsidR="00DF4FD8" w:rsidRPr="00DF4FD8" w:rsidRDefault="00180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FD04ED" w:rsidR="00DF4FD8" w:rsidRPr="00DF4FD8" w:rsidRDefault="00180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E3CACA" w:rsidR="00DF4FD8" w:rsidRPr="00DF4FD8" w:rsidRDefault="00180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B75D40" w:rsidR="00DF4FD8" w:rsidRPr="00DF4FD8" w:rsidRDefault="00180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8B8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1C5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F7E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AB6B5D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2EBE13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2C28CB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C37969" w:rsidR="00DF4FD8" w:rsidRPr="0018015B" w:rsidRDefault="00180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E7DAAB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BE6FC6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B816ED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4378D3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278049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EB20D8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0AA7984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CBC7E4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67142F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A419CF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983072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1831996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C29677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691B97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4EBDD9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026262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E7A32D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87989F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AD35C6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059B1D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ADFECF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991B83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38815E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5D9F9B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4577F8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105307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4A2FEE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71D8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C71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F2F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033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B80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644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156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71F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3237B2" w:rsidR="00B87141" w:rsidRPr="0075070E" w:rsidRDefault="001801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B430B7" w:rsidR="00B87141" w:rsidRPr="00DF4FD8" w:rsidRDefault="00180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24CED0" w:rsidR="00B87141" w:rsidRPr="00DF4FD8" w:rsidRDefault="00180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1EEF5F" w:rsidR="00B87141" w:rsidRPr="00DF4FD8" w:rsidRDefault="00180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C5DBD" w:rsidR="00B87141" w:rsidRPr="00DF4FD8" w:rsidRDefault="00180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6C4A0A" w:rsidR="00B87141" w:rsidRPr="00DF4FD8" w:rsidRDefault="00180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DCD5D4" w:rsidR="00B87141" w:rsidRPr="00DF4FD8" w:rsidRDefault="00180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769A5E" w:rsidR="00B87141" w:rsidRPr="00DF4FD8" w:rsidRDefault="00180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2A5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468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D04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71E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BC5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9BB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1FFE75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81F310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30271F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1F8FD2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27587D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89CD6F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241BCE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7E7694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216580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929369D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51785E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B05A021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7DC2150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326FDC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62CDE3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CB33D4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5FFE64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CE3EEC6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3CA154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44F234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AA9D33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5BD2A2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E73E8E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00C3C9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EABF71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49466F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2733CF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32AC08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7997F5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EC6F6A" w:rsidR="00DF0BAE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7B1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336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452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758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DB0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24F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A3088B" w:rsidR="00857029" w:rsidRPr="0075070E" w:rsidRDefault="001801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6797BA" w:rsidR="00857029" w:rsidRPr="00DF4FD8" w:rsidRDefault="00180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6F6021" w:rsidR="00857029" w:rsidRPr="00DF4FD8" w:rsidRDefault="00180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E1B933" w:rsidR="00857029" w:rsidRPr="00DF4FD8" w:rsidRDefault="00180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BB2CAF" w:rsidR="00857029" w:rsidRPr="00DF4FD8" w:rsidRDefault="00180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FDF5A8" w:rsidR="00857029" w:rsidRPr="00DF4FD8" w:rsidRDefault="00180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0D5D2F" w:rsidR="00857029" w:rsidRPr="00DF4FD8" w:rsidRDefault="00180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464D13" w:rsidR="00857029" w:rsidRPr="00DF4FD8" w:rsidRDefault="00180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1B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5CC260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3C2B99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20DB2D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59ECD2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EFA191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2E48BB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8BA2EE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4DC704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F9B080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96467B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9D2999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E341D3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2A1200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D1F69E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CB6515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070295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E38142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285E53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AD0A5B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8057B1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638B00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A808E8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0FA046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581952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CE3681" w:rsidR="00DF4FD8" w:rsidRPr="0018015B" w:rsidRDefault="00180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74F83D" w:rsidR="00DF4FD8" w:rsidRPr="0018015B" w:rsidRDefault="00180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FBBF4B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159E29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74182E5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713941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61112A" w:rsidR="00DF4FD8" w:rsidRPr="004020EB" w:rsidRDefault="00180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BDC4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919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CAC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61D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70A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575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853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A3A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4C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9A7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BADD9D" w:rsidR="00C54E9D" w:rsidRDefault="0018015B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1D8A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847D4E" w:rsidR="00C54E9D" w:rsidRDefault="0018015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4E00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19B3D0" w:rsidR="00C54E9D" w:rsidRDefault="0018015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7B2D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3C6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9EC1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3EA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621B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C52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C59B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9C0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DBDE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A4C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EA4B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EE04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5545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015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