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24C916" w:rsidR="00E4321B" w:rsidRPr="00E4321B" w:rsidRDefault="00A848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53E725" w:rsidR="00DF4FD8" w:rsidRPr="00DF4FD8" w:rsidRDefault="00A848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195AE8" w:rsidR="00DF4FD8" w:rsidRPr="0075070E" w:rsidRDefault="00A848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9CBD23" w:rsidR="00DF4FD8" w:rsidRPr="00DF4FD8" w:rsidRDefault="00A8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941BE2" w:rsidR="00DF4FD8" w:rsidRPr="00DF4FD8" w:rsidRDefault="00A8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8CF4AB" w:rsidR="00DF4FD8" w:rsidRPr="00DF4FD8" w:rsidRDefault="00A8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DB4D3A" w:rsidR="00DF4FD8" w:rsidRPr="00DF4FD8" w:rsidRDefault="00A8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F5424C" w:rsidR="00DF4FD8" w:rsidRPr="00DF4FD8" w:rsidRDefault="00A8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72C32C" w:rsidR="00DF4FD8" w:rsidRPr="00DF4FD8" w:rsidRDefault="00A8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914186" w:rsidR="00DF4FD8" w:rsidRPr="00DF4FD8" w:rsidRDefault="00A8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FB2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161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224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E50222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EA8FB1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958208A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91B4C2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860F80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89670B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F5715F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899136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23079E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1C6A3B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6628EE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7BCC47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1E1EBA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C37594D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B20898B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84327D4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3A0A521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F59897C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9B8EEA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870D57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33319B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7869F9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51D49F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B3C6E8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64EE826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BBCEF3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8D951F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7EDF74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58E115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9DB693C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C3C9F43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CB6B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0FA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936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AFB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6B2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8EA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E6A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00F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F00334" w:rsidR="00B87141" w:rsidRPr="0075070E" w:rsidRDefault="00A848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4E7CBA" w:rsidR="00B87141" w:rsidRPr="00DF4FD8" w:rsidRDefault="00A8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997A0C" w:rsidR="00B87141" w:rsidRPr="00DF4FD8" w:rsidRDefault="00A8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9D5942" w:rsidR="00B87141" w:rsidRPr="00DF4FD8" w:rsidRDefault="00A8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71B06F" w:rsidR="00B87141" w:rsidRPr="00DF4FD8" w:rsidRDefault="00A8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63CD8D" w:rsidR="00B87141" w:rsidRPr="00DF4FD8" w:rsidRDefault="00A8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52FBEF" w:rsidR="00B87141" w:rsidRPr="00DF4FD8" w:rsidRDefault="00A8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C20702" w:rsidR="00B87141" w:rsidRPr="00DF4FD8" w:rsidRDefault="00A8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C5D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445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4D7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CB2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3B3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934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E107BEF" w:rsidR="00DF0BAE" w:rsidRPr="00A8481B" w:rsidRDefault="00A848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8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22AF7A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C3E47A9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1A85657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D7ED74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C8BA62F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5BB05F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CCB9235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31CD76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63321D3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2EADB9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8D589C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FACD639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FD8F8E5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569CB8A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30BAE8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BA483F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E442DCF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CA49F4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CC92C8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C9DFBB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9E77B9D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48A32E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BA13436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8FF109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CEDC9F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9135322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B93A301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DD0A77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7B1DA5" w:rsidR="00DF0BAE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2D0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B0B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BA8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32C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BAF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BE2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2F05B7" w:rsidR="00857029" w:rsidRPr="0075070E" w:rsidRDefault="00A848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DA493C" w:rsidR="00857029" w:rsidRPr="00DF4FD8" w:rsidRDefault="00A8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4A5D76" w:rsidR="00857029" w:rsidRPr="00DF4FD8" w:rsidRDefault="00A8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2991AB" w:rsidR="00857029" w:rsidRPr="00DF4FD8" w:rsidRDefault="00A8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47F13E" w:rsidR="00857029" w:rsidRPr="00DF4FD8" w:rsidRDefault="00A8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6F6F33" w:rsidR="00857029" w:rsidRPr="00DF4FD8" w:rsidRDefault="00A8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C0CE69" w:rsidR="00857029" w:rsidRPr="00DF4FD8" w:rsidRDefault="00A8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0A70A1" w:rsidR="00857029" w:rsidRPr="00DF4FD8" w:rsidRDefault="00A8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B76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9D2697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5416A37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61450FE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882299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C4CE51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358D53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4263A3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B863CDC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558CBB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4590DF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533FC8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60B7345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8CB463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FE7BA7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3CFA450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03DDE1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2206D9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C2BCC0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F2EF88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E971E81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D15195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43CD85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EB28E7A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91B3DF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45B3C70" w:rsidR="00DF4FD8" w:rsidRPr="00A8481B" w:rsidRDefault="00A848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8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7ACA7F6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D220CE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2A288E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689B49F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52B336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22BF082" w:rsidR="00DF4FD8" w:rsidRPr="004020EB" w:rsidRDefault="00A8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B6A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827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E49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D75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1CA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5FC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5DF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D08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1FD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D1E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93F12F" w:rsidR="00C54E9D" w:rsidRDefault="00A8481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702D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F52821" w:rsidR="00C54E9D" w:rsidRDefault="00A8481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93C5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827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078A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70E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538B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EBB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1850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8988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E291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4FD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0391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809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ECD6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2494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EF04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481B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