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E47EEF" w:rsidR="00E4321B" w:rsidRPr="00E4321B" w:rsidRDefault="00F448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1CEF34" w:rsidR="00DF4FD8" w:rsidRPr="00DF4FD8" w:rsidRDefault="00F448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F78072" w:rsidR="00DF4FD8" w:rsidRPr="0075070E" w:rsidRDefault="00F448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FB472E" w:rsidR="00DF4FD8" w:rsidRPr="00DF4FD8" w:rsidRDefault="00F44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3E6C6C" w:rsidR="00DF4FD8" w:rsidRPr="00DF4FD8" w:rsidRDefault="00F44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1B173D" w:rsidR="00DF4FD8" w:rsidRPr="00DF4FD8" w:rsidRDefault="00F44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A0C67" w:rsidR="00DF4FD8" w:rsidRPr="00DF4FD8" w:rsidRDefault="00F44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904D12" w:rsidR="00DF4FD8" w:rsidRPr="00DF4FD8" w:rsidRDefault="00F44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753876" w:rsidR="00DF4FD8" w:rsidRPr="00DF4FD8" w:rsidRDefault="00F44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98C776" w:rsidR="00DF4FD8" w:rsidRPr="00DF4FD8" w:rsidRDefault="00F448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4A5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446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418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9E545B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8D14C86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74A792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550AF9C" w:rsidR="00DF4FD8" w:rsidRPr="00F44811" w:rsidRDefault="00F448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8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2776B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F0F9A3F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11628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89137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00F4C2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AF0CF1E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03893B3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037275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5A5FF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7255BE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917833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B359B2A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A269FB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CD19278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3F90CE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9C2600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7EBCFDD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1225EA2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EF8BC1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C539196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B8595C1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961ACA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49CFDF2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9FFC97A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838B4A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36474E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A6F5C9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301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1A8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3D2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59F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A71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40B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67A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506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A248F" w:rsidR="00B87141" w:rsidRPr="0075070E" w:rsidRDefault="00F448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F41715" w:rsidR="00B87141" w:rsidRPr="00DF4FD8" w:rsidRDefault="00F44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D8CE41" w:rsidR="00B87141" w:rsidRPr="00DF4FD8" w:rsidRDefault="00F44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FBF4D6" w:rsidR="00B87141" w:rsidRPr="00DF4FD8" w:rsidRDefault="00F44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B834BA" w:rsidR="00B87141" w:rsidRPr="00DF4FD8" w:rsidRDefault="00F44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84007" w:rsidR="00B87141" w:rsidRPr="00DF4FD8" w:rsidRDefault="00F44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A68F73" w:rsidR="00B87141" w:rsidRPr="00DF4FD8" w:rsidRDefault="00F44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E1B45C" w:rsidR="00B87141" w:rsidRPr="00DF4FD8" w:rsidRDefault="00F448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112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37C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E34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F89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D7C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A27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636712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01FD06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4C9D58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32D5F4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6164097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34BC8E5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457EEB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4D3A42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64516D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81DA89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91AEA28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A2434B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DA3297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709D33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A6490C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1D2E17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CDD26BF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28C739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9047024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5E5177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5D637B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8F29BD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12389C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1074336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4306D6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CFC696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45B8CB1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95A883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C00D19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EEC1A6" w:rsidR="00DF0BAE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B87F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A7F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50B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FE2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4C5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885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D12A22" w:rsidR="00857029" w:rsidRPr="0075070E" w:rsidRDefault="00F448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AC4A55" w:rsidR="00857029" w:rsidRPr="00DF4FD8" w:rsidRDefault="00F44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9F91B9" w:rsidR="00857029" w:rsidRPr="00DF4FD8" w:rsidRDefault="00F44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FE2036" w:rsidR="00857029" w:rsidRPr="00DF4FD8" w:rsidRDefault="00F44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64F427" w:rsidR="00857029" w:rsidRPr="00DF4FD8" w:rsidRDefault="00F44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C15CC7" w:rsidR="00857029" w:rsidRPr="00DF4FD8" w:rsidRDefault="00F44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4543B9" w:rsidR="00857029" w:rsidRPr="00DF4FD8" w:rsidRDefault="00F44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2A1A56" w:rsidR="00857029" w:rsidRPr="00DF4FD8" w:rsidRDefault="00F448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93D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4F8425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3C6A1A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88848C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7E13CC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44D850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5E3358E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061740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8F00D55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351BB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B61E5CA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0B1F31B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F30A2B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BCD7EA4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363915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6C9CFCA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FD49218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AD7A2E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6D4996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87D3313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7F859D1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3E836C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78B90D8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F6C4AD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93D6D4F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2F21D5" w:rsidR="00DF4FD8" w:rsidRPr="00F44811" w:rsidRDefault="00F448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8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E6864C3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03089C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684AAE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398437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B1566A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58F19E" w:rsidR="00DF4FD8" w:rsidRPr="004020EB" w:rsidRDefault="00F448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739F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6FF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5CB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32B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220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ADB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965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BAF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70F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41F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A600F4" w:rsidR="00C54E9D" w:rsidRDefault="00F44811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9D75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2EAFF5" w:rsidR="00C54E9D" w:rsidRDefault="00F44811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A46A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A57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8666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040D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16D8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96A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88E3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8B8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8AB9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F9F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0C6CD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E77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B7DA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FE08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50F5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