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80C93C" w:rsidR="00E4321B" w:rsidRPr="00E4321B" w:rsidRDefault="00D516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F73119" w:rsidR="00DF4FD8" w:rsidRPr="00DF4FD8" w:rsidRDefault="00D516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ED90D" w:rsidR="00DF4FD8" w:rsidRPr="0075070E" w:rsidRDefault="00D516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C5AE02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CF79C9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CBAEFB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4FD09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6F62C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01A909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2EA9BF" w:rsidR="00DF4FD8" w:rsidRPr="00DF4FD8" w:rsidRDefault="00D51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2F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798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6AB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7EE3E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641656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3189FF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FEEA0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86DB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63D8A2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74222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A7E4A0" w:rsidR="00DF4FD8" w:rsidRPr="00D516C2" w:rsidRDefault="00D51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969C6B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CF090F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45EE8E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1FF5F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FB1376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4DB34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19CAD0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131D47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9B1E10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53E7D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A3FC1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936719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8BE911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60C455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8B24D6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D3E3B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FC7755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9A17B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3E098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602CD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729EB24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7479AB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CBE15A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90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382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C5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12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3F5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40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E9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9A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716067" w:rsidR="00B87141" w:rsidRPr="0075070E" w:rsidRDefault="00D516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59F302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D590A2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091BD3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05BCD6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5B6B67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D4D7D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BB48D1" w:rsidR="00B87141" w:rsidRPr="00DF4FD8" w:rsidRDefault="00D51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3F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376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6F8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DD3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B13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47F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D3B49A" w:rsidR="00DF0BAE" w:rsidRPr="00D516C2" w:rsidRDefault="00D51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E59A0F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E0D9FE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5F14F8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F6D30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6F8077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B04667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AAF150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2BA8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9067E3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2BD645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36A232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AC4354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27F7C6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290708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71A58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FC561B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F78302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9F1BB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A9F5B8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21C27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D19709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7D54DF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08C7B7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528F7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9F3741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FE98F8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0FED5D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FA21CE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DA16DA" w:rsidR="00DF0BAE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ABA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AE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589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0BB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7A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4B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6C2777" w:rsidR="00857029" w:rsidRPr="0075070E" w:rsidRDefault="00D516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80B44C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B538B6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BBFEC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05B5F5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3183C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9BA87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A93073" w:rsidR="00857029" w:rsidRPr="00DF4FD8" w:rsidRDefault="00D51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8B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9F994E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4A812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B03B77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28EEC1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01D67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063EFF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CD20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75AE54F" w:rsidR="00DF4FD8" w:rsidRPr="00D516C2" w:rsidRDefault="00D51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443DE0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7BFC1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AF1D93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6120E5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DC3EE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3B79C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8C9431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BC4C484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15D85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7BA5BA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DEDFDB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BBBE82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316BD1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61CC8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38D6FE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374C30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01E47C7" w:rsidR="00DF4FD8" w:rsidRPr="00D516C2" w:rsidRDefault="00D51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2B822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DF366D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95641E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B1A257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6ADE1C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60C384" w:rsidR="00DF4FD8" w:rsidRPr="004020EB" w:rsidRDefault="00D51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396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468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CEF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40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2F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D0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DE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CB7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837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03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5940E" w:rsidR="00C54E9D" w:rsidRDefault="00D516C2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E159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9B3AD" w:rsidR="00C54E9D" w:rsidRDefault="00D516C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29E7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3E1A6" w:rsidR="00C54E9D" w:rsidRDefault="00D516C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B197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FFBA59" w:rsidR="00C54E9D" w:rsidRDefault="00D516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159C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E8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93D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09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41D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55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976B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B40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FC6D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39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026D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16C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