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368F0" w:rsidR="00E4321B" w:rsidRPr="00E4321B" w:rsidRDefault="00686B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87216D" w:rsidR="00DF4FD8" w:rsidRPr="00DF4FD8" w:rsidRDefault="00686B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084ECE" w:rsidR="00DF4FD8" w:rsidRPr="0075070E" w:rsidRDefault="00686B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55CBDA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882D59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7E477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4FE9D4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13F7C3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7A5D28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193B3" w:rsidR="00DF4FD8" w:rsidRPr="00DF4FD8" w:rsidRDefault="00686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E3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E66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C05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C7519C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94B4AD" w:rsidR="00DF4FD8" w:rsidRPr="00686BFF" w:rsidRDefault="00686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79F30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00B18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27361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001254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0812F2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5D2668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058BF1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3E9D6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67FE1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92953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ACB6F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7825A3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5EE516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C71C5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704FEA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E4CF4C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D8BB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5E31A0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5951A7" w:rsidR="00DF4FD8" w:rsidRPr="00686BFF" w:rsidRDefault="00686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E4422A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A0745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EC6C12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D8A89F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E5103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4DD43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D776F6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3C1393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4884F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D4B39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FA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1C4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18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3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759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7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57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405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34355" w:rsidR="00B87141" w:rsidRPr="0075070E" w:rsidRDefault="00686B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AC82E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505B51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B7CC4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F5F618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DF0E9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CE160B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A9D52E" w:rsidR="00B87141" w:rsidRPr="00DF4FD8" w:rsidRDefault="00686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0E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B1C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22B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0C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6C0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9F9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8D08CD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E1867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13CA0E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B11D31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EA28EA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51B2F0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71D2D6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882047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9F791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457F61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877BC8" w:rsidR="00DF0BAE" w:rsidRPr="00686BFF" w:rsidRDefault="00686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F67D62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F7B733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C48E6D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8DBA5C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43F58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D91670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EC6BE3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40353F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0309BC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36D228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4AF548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6F194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DAE5C3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ECFAA6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76021C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64900D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C605EB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89F6D2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BB880A" w:rsidR="00DF0BAE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5E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89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A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36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6E0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23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643A6" w:rsidR="00857029" w:rsidRPr="0075070E" w:rsidRDefault="00686B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9F7B33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36A9F5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034B2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EAD5E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E0DD3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294980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190410" w:rsidR="00857029" w:rsidRPr="00DF4FD8" w:rsidRDefault="00686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24D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50BE2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0B73F4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9CE7F1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495F2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81B36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67E6F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F7121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9513E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B6F1B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925AC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C3861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5179B9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6FC29E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1E6E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5A45FF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D8054A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570A78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CD645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E89750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D0CB13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34166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D8065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A426B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2F85A1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4A3103" w:rsidR="00DF4FD8" w:rsidRPr="00686BFF" w:rsidRDefault="00686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26CEB8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DF829B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222FE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07E141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9C5137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B95C15" w:rsidR="00DF4FD8" w:rsidRPr="004020EB" w:rsidRDefault="00686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50E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97F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31A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99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654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6D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8A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EE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B0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FD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01C88" w:rsidR="00C54E9D" w:rsidRDefault="00686BFF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CB7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84E2C" w:rsidR="00C54E9D" w:rsidRDefault="00686BFF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DA5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59CC6" w:rsidR="00C54E9D" w:rsidRDefault="00686BF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195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5A84E7" w:rsidR="00C54E9D" w:rsidRDefault="00686B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0F98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542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6793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F4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35B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961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056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4D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ECE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61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EE7F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BF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