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E53E61" w:rsidR="00E4321B" w:rsidRPr="00E4321B" w:rsidRDefault="00463B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35D675" w:rsidR="00DF4FD8" w:rsidRPr="00DF4FD8" w:rsidRDefault="00463B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6445C" w:rsidR="00DF4FD8" w:rsidRPr="0075070E" w:rsidRDefault="00463B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A3CB6D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41186B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B4B6C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E6E4CC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09E31D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6F5F6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EBD2F0" w:rsidR="00DF4FD8" w:rsidRPr="00DF4FD8" w:rsidRDefault="00463B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CBC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50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84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23AF9A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0879F3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C3D6D9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1B6BF0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44A6D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17C32B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9DB731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42A12E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0B8944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D3B1CC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F5BCDF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1E125A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EB9994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1D8E6D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F57D43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DFBCE3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247A7F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0B9037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D84C2F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5F8C1E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ACB15E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A7F156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31F76C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E22B23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306FEF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E7B5FC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333D7C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6A8084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FA5746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F18AFA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F3AB30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671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6EB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687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EA2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971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FFE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50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5BC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EFE8EE" w:rsidR="00B87141" w:rsidRPr="0075070E" w:rsidRDefault="00463B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FABD6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67F0E6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58904E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EAF4BD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A936A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1021A6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F684C0" w:rsidR="00B87141" w:rsidRPr="00DF4FD8" w:rsidRDefault="00463B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835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969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C7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BCD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D05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28A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890D99" w:rsidR="00DF0BAE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BB10BC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B86EFA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A7CF30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3D0AFC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6952A7" w:rsidR="00DF0BAE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682375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300C4C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48A8B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15F3FE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BE9BEF" w:rsidR="00DF0BAE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447F6D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4E51A1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4308FD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388BE5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CE94B1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589349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4062EC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F19A83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96AB6F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85A2E1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0C019E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FFBE57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FF2678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C7B134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4C1B1D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FBA527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0C4192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F48F93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20C5D" w:rsidR="00DF0BAE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415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8B4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8B0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00E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2C7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002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059A5" w:rsidR="00857029" w:rsidRPr="0075070E" w:rsidRDefault="00463B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F35AE2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453627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9281B4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D92B97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DDDF9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B6F218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F735D5" w:rsidR="00857029" w:rsidRPr="00DF4FD8" w:rsidRDefault="00463B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CAA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629CD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CECBAF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11EA86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49C67E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B05E6B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FF50AC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5FC2C7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9C665C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6AF474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FF1281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8B255D8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42A161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2B6BBDC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7FB146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7CD583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4AAFCE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2C4929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73ABBB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928A95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20FA99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0C8741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B18B2B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6FC9B6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DF86D6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80E451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FDBF16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BD0D37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209AB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6AD941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786DA2" w:rsidR="00DF4FD8" w:rsidRPr="004020EB" w:rsidRDefault="00463B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9938F1" w:rsidR="00DF4FD8" w:rsidRPr="00463B4A" w:rsidRDefault="00463B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B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756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8CF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ECC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755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A99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39F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C69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CD7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F66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78A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55032A" w:rsidR="00C54E9D" w:rsidRDefault="00463B4A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259F1E" w:rsidR="00C54E9D" w:rsidRDefault="00463B4A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22892F" w:rsidR="00C54E9D" w:rsidRDefault="00463B4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7216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1863F6" w:rsidR="00C54E9D" w:rsidRDefault="00463B4A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D0A3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0DF94" w:rsidR="00C54E9D" w:rsidRDefault="00463B4A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17D5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81227D" w:rsidR="00C54E9D" w:rsidRDefault="00463B4A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6516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5D4D0C" w:rsidR="00C54E9D" w:rsidRDefault="00463B4A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17C9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D03A48" w:rsidR="00C54E9D" w:rsidRDefault="00463B4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9433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869BA6" w:rsidR="00C54E9D" w:rsidRDefault="00463B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9AAC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5123E7" w:rsidR="00C54E9D" w:rsidRDefault="00463B4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E12A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3B4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