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7027D" w:rsidR="00E4321B" w:rsidRPr="00E4321B" w:rsidRDefault="008B38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65D98A" w:rsidR="00DF4FD8" w:rsidRPr="00DF4FD8" w:rsidRDefault="008B38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38096B" w:rsidR="00DF4FD8" w:rsidRPr="0075070E" w:rsidRDefault="008B38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D07AEF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F6E6CE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5A5FFB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B38A82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C7947E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6C3729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3FD35A" w:rsidR="00DF4FD8" w:rsidRPr="00DF4FD8" w:rsidRDefault="008B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280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601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6DE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3E6BAB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72CC6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62B22C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11CF79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E189BF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6D5EBA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12805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E8247F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6A1079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4E6E88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1EE83F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F2A779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EC43E3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330133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1298F7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1F3EE8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5C13BA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5EDA7E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2BCDF4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90B4A0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EA35F7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D3B293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3803BE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8434E2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2BA4C4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7332E1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9E6D12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1475FB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9A630D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61C7CB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2BDA4D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62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74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ACA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31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102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7F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771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74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D979AE" w:rsidR="00B87141" w:rsidRPr="0075070E" w:rsidRDefault="008B38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5C4DC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967A49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6D9731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2E99E3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398928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3C422C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C4F4AE" w:rsidR="00B87141" w:rsidRPr="00DF4FD8" w:rsidRDefault="008B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3AF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463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34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64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1FF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418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BCFAD9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A00C2F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DBC44E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41DB74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73F1F7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17D655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B9AB79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5882E6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ADF30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00BC34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2BF2FC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9D9196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EBAE66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3AC5CD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349C7F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0C487A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04668A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10E082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6ABB37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A59D43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6F9564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18C641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9D8C9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2C7999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154FE6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4400AE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135374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C2101A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FBB726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F4541E" w:rsidR="00DF0BAE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4BD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65F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716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F3F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A5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75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8BE44" w:rsidR="00857029" w:rsidRPr="0075070E" w:rsidRDefault="008B38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B7A35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09F192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57477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FE554F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0CC94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2EA242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2F0AAF" w:rsidR="00857029" w:rsidRPr="00DF4FD8" w:rsidRDefault="008B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B8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956F2C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912A39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1D58AA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7DDD1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A630F90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BF5B75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66B0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85142D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F067D0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E2D08E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5345A7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5741A5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E0CB57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DB2CF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19C46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6492B2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0CAE7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0DE09C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F41EBD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4BE038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49796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73453E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99185F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FE7A68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F1B2F8" w:rsidR="00DF4FD8" w:rsidRPr="008B38BE" w:rsidRDefault="008B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4DE404" w:rsidR="00DF4FD8" w:rsidRPr="008B38BE" w:rsidRDefault="008B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E61887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C88014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1D9C2E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02F91EB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70AD04" w:rsidR="00DF4FD8" w:rsidRPr="004020EB" w:rsidRDefault="008B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AA6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3D2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490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0C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480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F2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95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66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9FC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FF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3B361E" w:rsidR="00C54E9D" w:rsidRDefault="008B38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A5E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7DB02" w:rsidR="00C54E9D" w:rsidRDefault="008B38B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E942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39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836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E7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234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215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AEE2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0F2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F62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CA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C149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72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2CA1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64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492E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38B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